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248A58" w14:textId="77777777" w:rsidR="003D5166" w:rsidRPr="005F27D7" w:rsidRDefault="003D5166" w:rsidP="003D5166">
      <w:p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</w:rPr>
        <w:t>Nhi Nguyen</w:t>
      </w:r>
    </w:p>
    <w:p w14:paraId="4195D2D3" w14:textId="595E9206" w:rsidR="003D5166" w:rsidRPr="005F27D7" w:rsidRDefault="003D5166" w:rsidP="003D5166">
      <w:p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</w:rPr>
        <w:t>QIIME2</w:t>
      </w:r>
    </w:p>
    <w:p w14:paraId="3E199822" w14:textId="1C14E119" w:rsidR="00094855" w:rsidRPr="005F27D7" w:rsidRDefault="00094855" w:rsidP="003D5166">
      <w:pPr>
        <w:rPr>
          <w:rFonts w:ascii="Times New Roman" w:hAnsi="Times New Roman" w:cs="Times New Roman"/>
        </w:rPr>
      </w:pPr>
    </w:p>
    <w:p w14:paraId="3B58FDD3" w14:textId="5FBA4634" w:rsidR="00D826E7" w:rsidRPr="005F27D7" w:rsidRDefault="00D826E7" w:rsidP="00D826E7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</w:rPr>
        <w:t>Metadata file:</w:t>
      </w:r>
    </w:p>
    <w:p w14:paraId="6EBDD5C3" w14:textId="023240DF" w:rsidR="00D826E7" w:rsidRPr="005F27D7" w:rsidRDefault="00D826E7" w:rsidP="00D826E7">
      <w:pPr>
        <w:pStyle w:val="ListParagraph"/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  <w:noProof/>
        </w:rPr>
        <w:drawing>
          <wp:inline distT="0" distB="0" distL="0" distR="0" wp14:anchorId="5CEF68AD" wp14:editId="30AB7DA6">
            <wp:extent cx="3693464" cy="3073941"/>
            <wp:effectExtent l="0" t="0" r="2540" b="0"/>
            <wp:docPr id="11671597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15971" name="Picture 11671597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70" cy="309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22DBE" w14:textId="77777777" w:rsidR="00D826E7" w:rsidRPr="005F27D7" w:rsidRDefault="00D826E7" w:rsidP="003D5166">
      <w:pPr>
        <w:rPr>
          <w:rFonts w:ascii="Times New Roman" w:hAnsi="Times New Roman" w:cs="Times New Roman"/>
        </w:rPr>
      </w:pPr>
    </w:p>
    <w:p w14:paraId="31688FE0" w14:textId="2285AEB5" w:rsidR="00D826E7" w:rsidRPr="005F27D7" w:rsidRDefault="00D826E7" w:rsidP="00D826E7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</w:rPr>
        <w:t>Barcode File:</w:t>
      </w:r>
    </w:p>
    <w:p w14:paraId="04C8BA61" w14:textId="1FFCE382" w:rsidR="00D826E7" w:rsidRPr="005F27D7" w:rsidRDefault="00D826E7" w:rsidP="00D826E7">
      <w:pPr>
        <w:pStyle w:val="ListParagraph"/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  <w:noProof/>
        </w:rPr>
        <w:drawing>
          <wp:inline distT="0" distB="0" distL="0" distR="0" wp14:anchorId="43B0C64C" wp14:editId="75614BF2">
            <wp:extent cx="3556676" cy="3307404"/>
            <wp:effectExtent l="0" t="0" r="0" b="0"/>
            <wp:docPr id="516918594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918594" name="Picture 2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230" cy="335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5BEE1" w14:textId="3497D6AC" w:rsidR="00D826E7" w:rsidRPr="005F27D7" w:rsidRDefault="00D826E7" w:rsidP="00D826E7">
      <w:pPr>
        <w:pStyle w:val="ListParagraph"/>
        <w:rPr>
          <w:rFonts w:ascii="Times New Roman" w:hAnsi="Times New Roman" w:cs="Times New Roman"/>
        </w:rPr>
      </w:pPr>
      <w:proofErr w:type="spellStart"/>
      <w:r w:rsidRPr="005F27D7">
        <w:rPr>
          <w:rFonts w:ascii="Times New Roman" w:hAnsi="Times New Roman" w:cs="Times New Roman"/>
        </w:rPr>
        <w:t>Barcode.fastq</w:t>
      </w:r>
      <w:proofErr w:type="spellEnd"/>
    </w:p>
    <w:p w14:paraId="71C627C2" w14:textId="41EC6B24" w:rsidR="00D826E7" w:rsidRPr="005F27D7" w:rsidRDefault="00D826E7" w:rsidP="00D826E7">
      <w:pPr>
        <w:pStyle w:val="ListParagraph"/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5D71DD8" wp14:editId="29D54268">
            <wp:extent cx="4554038" cy="2966936"/>
            <wp:effectExtent l="0" t="0" r="5715" b="5080"/>
            <wp:docPr id="170344247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442470" name="Picture 170344247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5493" cy="298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7451E" w14:textId="6C7C8691" w:rsidR="00D826E7" w:rsidRPr="005F27D7" w:rsidRDefault="00D826E7" w:rsidP="00D826E7">
      <w:pPr>
        <w:pStyle w:val="ListParagraph"/>
        <w:rPr>
          <w:rFonts w:ascii="Times New Roman" w:hAnsi="Times New Roman" w:cs="Times New Roman"/>
        </w:rPr>
      </w:pPr>
      <w:proofErr w:type="spellStart"/>
      <w:r w:rsidRPr="005F27D7">
        <w:rPr>
          <w:rFonts w:ascii="Times New Roman" w:hAnsi="Times New Roman" w:cs="Times New Roman"/>
        </w:rPr>
        <w:t>Sequence.fastq</w:t>
      </w:r>
      <w:proofErr w:type="spellEnd"/>
    </w:p>
    <w:p w14:paraId="3E7E9135" w14:textId="532FD587" w:rsidR="00D826E7" w:rsidRPr="005F27D7" w:rsidRDefault="00D826E7" w:rsidP="00D826E7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</w:rPr>
        <w:t>A .</w:t>
      </w:r>
      <w:proofErr w:type="spellStart"/>
      <w:r w:rsidRPr="005F27D7">
        <w:rPr>
          <w:rFonts w:ascii="Times New Roman" w:hAnsi="Times New Roman" w:cs="Times New Roman"/>
        </w:rPr>
        <w:t>qza</w:t>
      </w:r>
      <w:proofErr w:type="spellEnd"/>
      <w:r w:rsidRPr="005F27D7">
        <w:rPr>
          <w:rFonts w:ascii="Times New Roman" w:hAnsi="Times New Roman" w:cs="Times New Roman"/>
        </w:rPr>
        <w:t xml:space="preserve"> file including citations and provenance</w:t>
      </w:r>
    </w:p>
    <w:p w14:paraId="37FA412E" w14:textId="5ED8C315" w:rsidR="00D826E7" w:rsidRPr="005F27D7" w:rsidRDefault="00D826E7" w:rsidP="00D826E7">
      <w:pPr>
        <w:pStyle w:val="ListParagraph"/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  <w:noProof/>
        </w:rPr>
        <w:drawing>
          <wp:inline distT="0" distB="0" distL="0" distR="0" wp14:anchorId="3CC0D472" wp14:editId="267D23DB">
            <wp:extent cx="5194570" cy="3020731"/>
            <wp:effectExtent l="0" t="0" r="0" b="1905"/>
            <wp:docPr id="1842023592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23592" name="Picture 27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4932" cy="3032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F2BE3" w14:textId="308BE429" w:rsidR="00D826E7" w:rsidRPr="005F27D7" w:rsidRDefault="00D826E7" w:rsidP="00D826E7">
      <w:pPr>
        <w:pStyle w:val="ListParagraph"/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</w:rPr>
        <w:t>Req-</w:t>
      </w:r>
      <w:proofErr w:type="spellStart"/>
      <w:r w:rsidRPr="005F27D7">
        <w:rPr>
          <w:rFonts w:ascii="Times New Roman" w:hAnsi="Times New Roman" w:cs="Times New Roman"/>
        </w:rPr>
        <w:t>seqs.qza</w:t>
      </w:r>
      <w:proofErr w:type="spellEnd"/>
    </w:p>
    <w:p w14:paraId="4271D90A" w14:textId="77777777" w:rsidR="00D826E7" w:rsidRPr="005F27D7" w:rsidRDefault="00D826E7" w:rsidP="00D826E7">
      <w:pPr>
        <w:pStyle w:val="ListParagraph"/>
        <w:rPr>
          <w:rFonts w:ascii="Times New Roman" w:hAnsi="Times New Roman" w:cs="Times New Roman"/>
        </w:rPr>
      </w:pPr>
    </w:p>
    <w:p w14:paraId="311AF583" w14:textId="0FF81584" w:rsidR="00D826E7" w:rsidRPr="005F27D7" w:rsidRDefault="00D826E7" w:rsidP="00D826E7">
      <w:pPr>
        <w:pStyle w:val="ListParagraph"/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B5E2B6A" wp14:editId="0DC700FA">
            <wp:extent cx="4970834" cy="2884252"/>
            <wp:effectExtent l="0" t="0" r="0" b="0"/>
            <wp:docPr id="17631005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0052" name="Picture 17631005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300" cy="2893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B6680" w14:textId="2798DE87" w:rsidR="00D826E7" w:rsidRPr="005F27D7" w:rsidRDefault="00D826E7" w:rsidP="00D826E7">
      <w:pPr>
        <w:pStyle w:val="ListParagraph"/>
        <w:rPr>
          <w:rFonts w:ascii="Times New Roman" w:hAnsi="Times New Roman" w:cs="Times New Roman"/>
        </w:rPr>
      </w:pPr>
      <w:proofErr w:type="spellStart"/>
      <w:r w:rsidRPr="005F27D7">
        <w:rPr>
          <w:rFonts w:ascii="Times New Roman" w:hAnsi="Times New Roman" w:cs="Times New Roman"/>
        </w:rPr>
        <w:t>Table.qza</w:t>
      </w:r>
      <w:proofErr w:type="spellEnd"/>
    </w:p>
    <w:p w14:paraId="3F096F2F" w14:textId="0D9DD572" w:rsidR="00D826E7" w:rsidRPr="005F27D7" w:rsidRDefault="00D826E7" w:rsidP="00D826E7">
      <w:pPr>
        <w:pStyle w:val="ListParagraph"/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  <w:noProof/>
        </w:rPr>
        <w:drawing>
          <wp:inline distT="0" distB="0" distL="0" distR="0" wp14:anchorId="7B1230C8" wp14:editId="549AFFB5">
            <wp:extent cx="3390900" cy="4178300"/>
            <wp:effectExtent l="0" t="0" r="0" b="0"/>
            <wp:docPr id="2127586427" name="Picture 3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586427" name="Picture 31" descr="A diagram of a dia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8387B" w14:textId="4CEB7ADD" w:rsidR="00D826E7" w:rsidRPr="005F27D7" w:rsidRDefault="00D826E7" w:rsidP="00D826E7">
      <w:pPr>
        <w:pStyle w:val="ListParagraph"/>
        <w:rPr>
          <w:rFonts w:ascii="Times New Roman" w:hAnsi="Times New Roman" w:cs="Times New Roman"/>
        </w:rPr>
      </w:pPr>
      <w:proofErr w:type="spellStart"/>
      <w:r w:rsidRPr="005F27D7">
        <w:rPr>
          <w:rFonts w:ascii="Times New Roman" w:hAnsi="Times New Roman" w:cs="Times New Roman"/>
        </w:rPr>
        <w:t>Table.qza</w:t>
      </w:r>
      <w:proofErr w:type="spellEnd"/>
      <w:r w:rsidRPr="005F27D7">
        <w:rPr>
          <w:rFonts w:ascii="Times New Roman" w:hAnsi="Times New Roman" w:cs="Times New Roman"/>
        </w:rPr>
        <w:t xml:space="preserve"> (Prevenance)</w:t>
      </w:r>
    </w:p>
    <w:p w14:paraId="7117C44D" w14:textId="77777777" w:rsidR="00D826E7" w:rsidRPr="005F27D7" w:rsidRDefault="00D826E7" w:rsidP="00D826E7">
      <w:pPr>
        <w:pStyle w:val="ListParagraph"/>
        <w:rPr>
          <w:rFonts w:ascii="Times New Roman" w:hAnsi="Times New Roman" w:cs="Times New Roman"/>
        </w:rPr>
      </w:pPr>
    </w:p>
    <w:p w14:paraId="28F0CBE1" w14:textId="429A5089" w:rsidR="00D826E7" w:rsidRPr="005F27D7" w:rsidRDefault="00D826E7" w:rsidP="00D826E7">
      <w:pPr>
        <w:pStyle w:val="ListParagraph"/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5108218" wp14:editId="13967303">
            <wp:extent cx="5003744" cy="2821021"/>
            <wp:effectExtent l="0" t="0" r="635" b="0"/>
            <wp:docPr id="946836267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836267" name="Picture 29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5505" cy="283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AC920" w14:textId="13981C49" w:rsidR="00D826E7" w:rsidRPr="005F27D7" w:rsidRDefault="00D826E7" w:rsidP="00D826E7">
      <w:pPr>
        <w:pStyle w:val="ListParagraph"/>
        <w:rPr>
          <w:rFonts w:ascii="Times New Roman" w:hAnsi="Times New Roman" w:cs="Times New Roman"/>
        </w:rPr>
      </w:pPr>
      <w:proofErr w:type="spellStart"/>
      <w:r w:rsidRPr="005F27D7">
        <w:rPr>
          <w:rFonts w:ascii="Times New Roman" w:hAnsi="Times New Roman" w:cs="Times New Roman"/>
        </w:rPr>
        <w:t>Taxanomy.qza</w:t>
      </w:r>
      <w:proofErr w:type="spellEnd"/>
    </w:p>
    <w:p w14:paraId="0B459695" w14:textId="04FFB405" w:rsidR="00D826E7" w:rsidRPr="005F27D7" w:rsidRDefault="00D826E7" w:rsidP="00D826E7">
      <w:pPr>
        <w:pStyle w:val="ListParagraph"/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  <w:noProof/>
        </w:rPr>
        <w:drawing>
          <wp:inline distT="0" distB="0" distL="0" distR="0" wp14:anchorId="60A9C47C" wp14:editId="0035E5EB">
            <wp:extent cx="3626337" cy="3677055"/>
            <wp:effectExtent l="0" t="0" r="6350" b="0"/>
            <wp:docPr id="2098701964" name="Picture 30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701964" name="Picture 30" descr="A diagram of a dia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509" cy="3690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BDDF" w14:textId="0EF75A48" w:rsidR="00D826E7" w:rsidRPr="005F27D7" w:rsidRDefault="00D826E7" w:rsidP="00D826E7">
      <w:pPr>
        <w:pStyle w:val="ListParagraph"/>
        <w:rPr>
          <w:rFonts w:ascii="Times New Roman" w:hAnsi="Times New Roman" w:cs="Times New Roman"/>
        </w:rPr>
      </w:pPr>
      <w:proofErr w:type="spellStart"/>
      <w:r w:rsidRPr="005F27D7">
        <w:rPr>
          <w:rFonts w:ascii="Times New Roman" w:hAnsi="Times New Roman" w:cs="Times New Roman"/>
        </w:rPr>
        <w:t>Taxanomy.qza</w:t>
      </w:r>
      <w:proofErr w:type="spellEnd"/>
      <w:r w:rsidRPr="005F27D7">
        <w:rPr>
          <w:rFonts w:ascii="Times New Roman" w:hAnsi="Times New Roman" w:cs="Times New Roman"/>
        </w:rPr>
        <w:t xml:space="preserve"> (Provenance)</w:t>
      </w:r>
    </w:p>
    <w:p w14:paraId="71174036" w14:textId="77777777" w:rsidR="00D826E7" w:rsidRPr="005F27D7" w:rsidRDefault="00D826E7" w:rsidP="00D826E7">
      <w:pPr>
        <w:pStyle w:val="ListParagraph"/>
        <w:rPr>
          <w:rFonts w:ascii="Times New Roman" w:hAnsi="Times New Roman" w:cs="Times New Roman"/>
        </w:rPr>
      </w:pPr>
    </w:p>
    <w:p w14:paraId="6FD59B34" w14:textId="77777777" w:rsidR="00D826E7" w:rsidRPr="005F27D7" w:rsidRDefault="00D826E7" w:rsidP="00D826E7">
      <w:pPr>
        <w:pStyle w:val="ListParagraph"/>
        <w:rPr>
          <w:rFonts w:ascii="Times New Roman" w:hAnsi="Times New Roman" w:cs="Times New Roman"/>
        </w:rPr>
      </w:pPr>
    </w:p>
    <w:p w14:paraId="2CF602AA" w14:textId="77777777" w:rsidR="00D826E7" w:rsidRPr="005F27D7" w:rsidRDefault="00D826E7" w:rsidP="00D826E7">
      <w:pPr>
        <w:pStyle w:val="ListParagraph"/>
        <w:rPr>
          <w:rFonts w:ascii="Times New Roman" w:hAnsi="Times New Roman" w:cs="Times New Roman"/>
        </w:rPr>
      </w:pPr>
    </w:p>
    <w:p w14:paraId="0FBC1E05" w14:textId="77777777" w:rsidR="00D826E7" w:rsidRPr="005F27D7" w:rsidRDefault="00D826E7" w:rsidP="00D826E7">
      <w:pPr>
        <w:pStyle w:val="ListParagraph"/>
        <w:rPr>
          <w:rFonts w:ascii="Times New Roman" w:hAnsi="Times New Roman" w:cs="Times New Roman"/>
        </w:rPr>
      </w:pPr>
    </w:p>
    <w:p w14:paraId="0EF18C62" w14:textId="77777777" w:rsidR="00D826E7" w:rsidRPr="005F27D7" w:rsidRDefault="00D826E7" w:rsidP="00D826E7">
      <w:pPr>
        <w:pStyle w:val="ListParagraph"/>
        <w:rPr>
          <w:rFonts w:ascii="Times New Roman" w:hAnsi="Times New Roman" w:cs="Times New Roman"/>
        </w:rPr>
      </w:pPr>
    </w:p>
    <w:p w14:paraId="0B3B96F9" w14:textId="77777777" w:rsidR="00D826E7" w:rsidRPr="005F27D7" w:rsidRDefault="00D826E7" w:rsidP="00D826E7">
      <w:pPr>
        <w:pStyle w:val="ListParagraph"/>
        <w:rPr>
          <w:rFonts w:ascii="Times New Roman" w:hAnsi="Times New Roman" w:cs="Times New Roman"/>
        </w:rPr>
      </w:pPr>
    </w:p>
    <w:p w14:paraId="21E7446A" w14:textId="77777777" w:rsidR="00D826E7" w:rsidRPr="005F27D7" w:rsidRDefault="00D826E7" w:rsidP="00D826E7">
      <w:pPr>
        <w:pStyle w:val="ListParagraph"/>
        <w:rPr>
          <w:rFonts w:ascii="Times New Roman" w:hAnsi="Times New Roman" w:cs="Times New Roman"/>
        </w:rPr>
      </w:pPr>
    </w:p>
    <w:p w14:paraId="4AE29590" w14:textId="77777777" w:rsidR="00D826E7" w:rsidRPr="005F27D7" w:rsidRDefault="00D826E7" w:rsidP="00D826E7">
      <w:pPr>
        <w:pStyle w:val="ListParagraph"/>
        <w:rPr>
          <w:rFonts w:ascii="Times New Roman" w:hAnsi="Times New Roman" w:cs="Times New Roman"/>
        </w:rPr>
      </w:pPr>
    </w:p>
    <w:p w14:paraId="5282D4D2" w14:textId="7D84952E" w:rsidR="00D826E7" w:rsidRPr="005F27D7" w:rsidRDefault="00D826E7" w:rsidP="00D826E7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</w:rPr>
        <w:t>The req-seq file</w:t>
      </w:r>
    </w:p>
    <w:p w14:paraId="5261E280" w14:textId="77777777" w:rsidR="00D826E7" w:rsidRPr="005F27D7" w:rsidRDefault="00D826E7" w:rsidP="00D826E7">
      <w:pPr>
        <w:pStyle w:val="ListParagraph"/>
        <w:rPr>
          <w:rFonts w:ascii="Times New Roman" w:hAnsi="Times New Roman" w:cs="Times New Roman"/>
        </w:rPr>
      </w:pPr>
    </w:p>
    <w:p w14:paraId="49C39965" w14:textId="378DB4E7" w:rsidR="00D826E7" w:rsidRPr="005F27D7" w:rsidRDefault="00D826E7" w:rsidP="00D826E7">
      <w:pPr>
        <w:pStyle w:val="ListParagraph"/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  <w:noProof/>
        </w:rPr>
        <w:drawing>
          <wp:inline distT="0" distB="0" distL="0" distR="0" wp14:anchorId="7F880B11" wp14:editId="00D8A433">
            <wp:extent cx="5943600" cy="3846830"/>
            <wp:effectExtent l="0" t="0" r="0" b="1270"/>
            <wp:docPr id="80803766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03766" name="Picture 32" descr="A screenshot of a comput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78C5B" w14:textId="77777777" w:rsidR="00D826E7" w:rsidRPr="005F27D7" w:rsidRDefault="00D826E7" w:rsidP="00D826E7">
      <w:pPr>
        <w:pStyle w:val="ListParagraph"/>
        <w:rPr>
          <w:rFonts w:ascii="Times New Roman" w:hAnsi="Times New Roman" w:cs="Times New Roman"/>
        </w:rPr>
      </w:pPr>
    </w:p>
    <w:p w14:paraId="1792D547" w14:textId="7CC0BA1B" w:rsidR="003D5166" w:rsidRPr="005F27D7" w:rsidRDefault="003D5166" w:rsidP="00D826E7">
      <w:pPr>
        <w:pStyle w:val="ListParagraph"/>
        <w:numPr>
          <w:ilvl w:val="0"/>
          <w:numId w:val="11"/>
        </w:num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</w:rPr>
        <w:t>Demultiplexing</w:t>
      </w:r>
    </w:p>
    <w:p w14:paraId="0574BDE4" w14:textId="77777777" w:rsidR="00D826E7" w:rsidRPr="005F27D7" w:rsidRDefault="00D826E7" w:rsidP="003D5166">
      <w:pPr>
        <w:rPr>
          <w:rFonts w:ascii="Times New Roman" w:hAnsi="Times New Roman" w:cs="Times New Roman"/>
        </w:rPr>
      </w:pPr>
    </w:p>
    <w:p w14:paraId="140BB6C4" w14:textId="76CB6283" w:rsidR="003D5166" w:rsidRPr="005F27D7" w:rsidRDefault="003D5166" w:rsidP="003D5166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proofErr w:type="spellStart"/>
      <w:r w:rsidRPr="005F27D7">
        <w:rPr>
          <w:rFonts w:ascii="Times New Roman" w:hAnsi="Times New Roman" w:cs="Times New Roman"/>
        </w:rPr>
        <w:t>demux.qza</w:t>
      </w:r>
      <w:proofErr w:type="spellEnd"/>
      <w:r w:rsidRPr="005F27D7">
        <w:rPr>
          <w:rFonts w:ascii="Times New Roman" w:hAnsi="Times New Roman" w:cs="Times New Roman"/>
        </w:rPr>
        <w:t> – demultiplexed sequences</w:t>
      </w:r>
    </w:p>
    <w:p w14:paraId="206F425D" w14:textId="6FF27581" w:rsidR="003D5166" w:rsidRPr="005F27D7" w:rsidRDefault="003D5166" w:rsidP="003D5166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proofErr w:type="spellStart"/>
      <w:r w:rsidRPr="005F27D7">
        <w:rPr>
          <w:rFonts w:ascii="Times New Roman" w:hAnsi="Times New Roman" w:cs="Times New Roman"/>
        </w:rPr>
        <w:t>demux-details.qza</w:t>
      </w:r>
      <w:proofErr w:type="spellEnd"/>
      <w:r w:rsidRPr="005F27D7">
        <w:rPr>
          <w:rFonts w:ascii="Times New Roman" w:hAnsi="Times New Roman" w:cs="Times New Roman"/>
        </w:rPr>
        <w:t> – error correction info</w:t>
      </w:r>
    </w:p>
    <w:p w14:paraId="6751B65C" w14:textId="12FB4AE7" w:rsidR="003D5166" w:rsidRPr="005F27D7" w:rsidRDefault="003D5166" w:rsidP="003D5166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proofErr w:type="spellStart"/>
      <w:r w:rsidRPr="005F27D7">
        <w:rPr>
          <w:rFonts w:ascii="Times New Roman" w:hAnsi="Times New Roman" w:cs="Times New Roman"/>
        </w:rPr>
        <w:t>demux.qzv</w:t>
      </w:r>
      <w:proofErr w:type="spellEnd"/>
      <w:r w:rsidRPr="005F27D7">
        <w:rPr>
          <w:rFonts w:ascii="Times New Roman" w:hAnsi="Times New Roman" w:cs="Times New Roman"/>
        </w:rPr>
        <w:t> – visualization of sequence quality</w:t>
      </w:r>
    </w:p>
    <w:p w14:paraId="73B29044" w14:textId="77777777" w:rsidR="003D5166" w:rsidRPr="005F27D7" w:rsidRDefault="003D5166" w:rsidP="003D5166">
      <w:pPr>
        <w:rPr>
          <w:rFonts w:ascii="Times New Roman" w:hAnsi="Times New Roman" w:cs="Times New Roman"/>
        </w:rPr>
      </w:pPr>
    </w:p>
    <w:p w14:paraId="6070137A" w14:textId="0106AE45" w:rsidR="00094855" w:rsidRPr="005F27D7" w:rsidRDefault="00094855">
      <w:pPr>
        <w:rPr>
          <w:rFonts w:ascii="Times New Roman" w:hAnsi="Times New Roman" w:cs="Times New Roman"/>
        </w:rPr>
      </w:pPr>
    </w:p>
    <w:p w14:paraId="3A039E15" w14:textId="5196A877" w:rsidR="00094855" w:rsidRPr="005F27D7" w:rsidRDefault="003D5166">
      <w:p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BC9BF17" wp14:editId="594C8D79">
            <wp:extent cx="4737370" cy="2434988"/>
            <wp:effectExtent l="0" t="0" r="0" b="3810"/>
            <wp:docPr id="149595540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955402" name="Picture 2" descr="A screenshot of a cell phone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7058" cy="244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208B" w14:textId="77777777" w:rsidR="00094855" w:rsidRPr="005F27D7" w:rsidRDefault="00094855">
      <w:pPr>
        <w:rPr>
          <w:rFonts w:ascii="Times New Roman" w:hAnsi="Times New Roman" w:cs="Times New Roman"/>
        </w:rPr>
      </w:pPr>
    </w:p>
    <w:p w14:paraId="1F5923DF" w14:textId="77777777" w:rsidR="00094855" w:rsidRPr="005F27D7" w:rsidRDefault="00094855">
      <w:pPr>
        <w:rPr>
          <w:rFonts w:ascii="Times New Roman" w:hAnsi="Times New Roman" w:cs="Times New Roman"/>
        </w:rPr>
      </w:pPr>
    </w:p>
    <w:p w14:paraId="3E19D9AF" w14:textId="77777777" w:rsidR="003D5166" w:rsidRPr="005F27D7" w:rsidRDefault="003D5166">
      <w:pPr>
        <w:rPr>
          <w:rFonts w:ascii="Times New Roman" w:hAnsi="Times New Roman" w:cs="Times New Roman"/>
        </w:rPr>
      </w:pPr>
    </w:p>
    <w:p w14:paraId="018D341C" w14:textId="77777777" w:rsidR="003D5166" w:rsidRPr="005F27D7" w:rsidRDefault="003D5166">
      <w:pPr>
        <w:rPr>
          <w:rFonts w:ascii="Times New Roman" w:hAnsi="Times New Roman" w:cs="Times New Roman"/>
        </w:rPr>
      </w:pPr>
    </w:p>
    <w:p w14:paraId="44A8D3E2" w14:textId="2E4BAAE1" w:rsidR="003D5166" w:rsidRPr="005F27D7" w:rsidRDefault="003D5166">
      <w:p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  <w:noProof/>
        </w:rPr>
        <w:drawing>
          <wp:inline distT="0" distB="0" distL="0" distR="0" wp14:anchorId="27E73BE7" wp14:editId="5EE4B3A7">
            <wp:extent cx="5943600" cy="3771900"/>
            <wp:effectExtent l="0" t="0" r="0" b="0"/>
            <wp:docPr id="1803604294" name="Picture 3" descr="A graph with numbers and a number of samp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604294" name="Picture 3" descr="A graph with numbers and a number of samples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59117" w14:textId="77777777" w:rsidR="003D5166" w:rsidRPr="005F27D7" w:rsidRDefault="003D5166">
      <w:pPr>
        <w:rPr>
          <w:rFonts w:ascii="Times New Roman" w:hAnsi="Times New Roman" w:cs="Times New Roman"/>
        </w:rPr>
      </w:pPr>
    </w:p>
    <w:p w14:paraId="63E192A2" w14:textId="77777777" w:rsidR="003D5166" w:rsidRPr="005F27D7" w:rsidRDefault="003D5166">
      <w:pPr>
        <w:rPr>
          <w:rFonts w:ascii="Times New Roman" w:hAnsi="Times New Roman" w:cs="Times New Roman"/>
        </w:rPr>
      </w:pPr>
    </w:p>
    <w:p w14:paraId="621DA25C" w14:textId="08F67990" w:rsidR="003D5166" w:rsidRPr="005F27D7" w:rsidRDefault="003D5166">
      <w:p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2A24ACC" wp14:editId="7C8D96F2">
            <wp:extent cx="4902740" cy="3770815"/>
            <wp:effectExtent l="0" t="0" r="0" b="1270"/>
            <wp:docPr id="227157204" name="Picture 4" descr="A screenshot of a screenshot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157204" name="Picture 4" descr="A screenshot of a screenshot of a numb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5959" cy="378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B1381" w14:textId="77777777" w:rsidR="003D5166" w:rsidRPr="005F27D7" w:rsidRDefault="003D5166">
      <w:pPr>
        <w:rPr>
          <w:rFonts w:ascii="Times New Roman" w:hAnsi="Times New Roman" w:cs="Times New Roman"/>
        </w:rPr>
      </w:pPr>
    </w:p>
    <w:p w14:paraId="2639FD23" w14:textId="77777777" w:rsidR="003D5166" w:rsidRPr="005F27D7" w:rsidRDefault="003D5166">
      <w:pPr>
        <w:rPr>
          <w:rFonts w:ascii="Times New Roman" w:hAnsi="Times New Roman" w:cs="Times New Roman"/>
        </w:rPr>
      </w:pPr>
    </w:p>
    <w:p w14:paraId="3469103F" w14:textId="12905270" w:rsidR="003D5166" w:rsidRPr="005F27D7" w:rsidRDefault="003D5166">
      <w:p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5B75752" wp14:editId="27A0A1FC">
            <wp:extent cx="4581728" cy="4111807"/>
            <wp:effectExtent l="0" t="0" r="3175" b="3175"/>
            <wp:docPr id="1714828308" name="Picture 5" descr="A graph of a quality sco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828308" name="Picture 5" descr="A graph of a quality score&#10;&#10;Description automatically generated with medium confidenc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141" cy="412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CE5B8" w14:textId="77777777" w:rsidR="003D5166" w:rsidRPr="005F27D7" w:rsidRDefault="003D5166">
      <w:pPr>
        <w:rPr>
          <w:rFonts w:ascii="Times New Roman" w:hAnsi="Times New Roman" w:cs="Times New Roman"/>
        </w:rPr>
      </w:pPr>
    </w:p>
    <w:p w14:paraId="315CCBB6" w14:textId="5B622887" w:rsidR="003D5166" w:rsidRPr="005F27D7" w:rsidRDefault="003D5166">
      <w:p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FB9B2AF" wp14:editId="334F1962">
            <wp:extent cx="5943600" cy="5096510"/>
            <wp:effectExtent l="0" t="0" r="0" b="0"/>
            <wp:docPr id="1435088662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088662" name="Picture 6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3E8A7" w14:textId="77777777" w:rsidR="005F27D7" w:rsidRPr="005F27D7" w:rsidRDefault="005F27D7">
      <w:pPr>
        <w:rPr>
          <w:rFonts w:ascii="Times New Roman" w:hAnsi="Times New Roman" w:cs="Times New Roman"/>
        </w:rPr>
      </w:pPr>
    </w:p>
    <w:p w14:paraId="3996F91C" w14:textId="201DCDE3" w:rsidR="005F27D7" w:rsidRPr="005F27D7" w:rsidRDefault="005F27D7">
      <w:pPr>
        <w:rPr>
          <w:rFonts w:ascii="Times New Roman" w:hAnsi="Times New Roman" w:cs="Times New Roman"/>
        </w:rPr>
      </w:pPr>
      <w:proofErr w:type="spellStart"/>
      <w:proofErr w:type="gramStart"/>
      <w:r w:rsidRPr="005F27D7">
        <w:rPr>
          <w:rFonts w:ascii="Times New Roman" w:hAnsi="Times New Roman" w:cs="Times New Roman"/>
        </w:rPr>
        <w:t>Demux.qzv</w:t>
      </w:r>
      <w:proofErr w:type="spellEnd"/>
      <w:r w:rsidRPr="005F27D7">
        <w:rPr>
          <w:rFonts w:ascii="Times New Roman" w:hAnsi="Times New Roman" w:cs="Times New Roman"/>
        </w:rPr>
        <w:t xml:space="preserve">  shows</w:t>
      </w:r>
      <w:proofErr w:type="gramEnd"/>
      <w:r w:rsidRPr="005F27D7">
        <w:rPr>
          <w:rFonts w:ascii="Times New Roman" w:hAnsi="Times New Roman" w:cs="Times New Roman"/>
        </w:rPr>
        <w:t xml:space="preserve"> the quality of the sequence after separating by sample. </w:t>
      </w:r>
    </w:p>
    <w:p w14:paraId="1A42637A" w14:textId="521FF8BB" w:rsidR="005F27D7" w:rsidRPr="005F27D7" w:rsidRDefault="005F27D7">
      <w:p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</w:rPr>
        <w:t>Helps you to decide where to trim before cleaning the data.</w:t>
      </w:r>
    </w:p>
    <w:p w14:paraId="29771FC6" w14:textId="5296F4B4" w:rsidR="005F27D7" w:rsidRPr="005F27D7" w:rsidRDefault="005F27D7">
      <w:p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</w:rPr>
        <w:t xml:space="preserve">So in the figure, the quality drop after base </w:t>
      </w:r>
      <w:proofErr w:type="gramStart"/>
      <w:r w:rsidRPr="005F27D7">
        <w:rPr>
          <w:rFonts w:ascii="Times New Roman" w:hAnsi="Times New Roman" w:cs="Times New Roman"/>
        </w:rPr>
        <w:t>90 ,</w:t>
      </w:r>
      <w:proofErr w:type="gramEnd"/>
      <w:r w:rsidRPr="005F27D7">
        <w:rPr>
          <w:rFonts w:ascii="Times New Roman" w:hAnsi="Times New Roman" w:cs="Times New Roman"/>
        </w:rPr>
        <w:t xml:space="preserve"> so need to trim there before cleaning the data.</w:t>
      </w:r>
    </w:p>
    <w:p w14:paraId="566B6743" w14:textId="77777777" w:rsidR="003D5166" w:rsidRPr="005F27D7" w:rsidRDefault="003D5166">
      <w:pPr>
        <w:rPr>
          <w:rFonts w:ascii="Times New Roman" w:hAnsi="Times New Roman" w:cs="Times New Roman"/>
        </w:rPr>
      </w:pPr>
    </w:p>
    <w:p w14:paraId="585055B9" w14:textId="40FF0CAF" w:rsidR="003D5166" w:rsidRPr="005F27D7" w:rsidRDefault="00D826E7" w:rsidP="00D826E7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</w:rPr>
      </w:pPr>
      <w:r w:rsidRPr="005F27D7">
        <w:rPr>
          <w:rFonts w:ascii="Times New Roman" w:hAnsi="Times New Roman" w:cs="Times New Roman"/>
          <w:b/>
          <w:bCs/>
        </w:rPr>
        <w:t xml:space="preserve">Stat </w:t>
      </w:r>
      <w:r w:rsidR="003D5166" w:rsidRPr="005F27D7">
        <w:rPr>
          <w:rFonts w:ascii="Times New Roman" w:hAnsi="Times New Roman" w:cs="Times New Roman"/>
          <w:b/>
          <w:bCs/>
        </w:rPr>
        <w:t>DADA2 Denoising:</w:t>
      </w:r>
    </w:p>
    <w:p w14:paraId="55CA7B31" w14:textId="77777777" w:rsidR="003D5166" w:rsidRPr="005F27D7" w:rsidRDefault="003D5166">
      <w:pPr>
        <w:rPr>
          <w:rFonts w:ascii="Times New Roman" w:hAnsi="Times New Roman" w:cs="Times New Roman"/>
        </w:rPr>
      </w:pPr>
    </w:p>
    <w:p w14:paraId="484E7910" w14:textId="65F51437" w:rsidR="003D5166" w:rsidRPr="005F27D7" w:rsidRDefault="003D5166" w:rsidP="003D5166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proofErr w:type="spellStart"/>
      <w:r w:rsidRPr="005F27D7">
        <w:rPr>
          <w:rFonts w:ascii="Times New Roman" w:hAnsi="Times New Roman" w:cs="Times New Roman"/>
        </w:rPr>
        <w:t>table.qza</w:t>
      </w:r>
      <w:proofErr w:type="spellEnd"/>
      <w:r w:rsidRPr="005F27D7">
        <w:rPr>
          <w:rFonts w:ascii="Times New Roman" w:hAnsi="Times New Roman" w:cs="Times New Roman"/>
        </w:rPr>
        <w:t> – feature table</w:t>
      </w:r>
    </w:p>
    <w:p w14:paraId="058732DB" w14:textId="40795FDB" w:rsidR="003D5166" w:rsidRPr="005F27D7" w:rsidRDefault="003D5166" w:rsidP="003D5166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</w:rPr>
        <w:t>rep-</w:t>
      </w:r>
      <w:proofErr w:type="spellStart"/>
      <w:r w:rsidRPr="005F27D7">
        <w:rPr>
          <w:rFonts w:ascii="Times New Roman" w:hAnsi="Times New Roman" w:cs="Times New Roman"/>
        </w:rPr>
        <w:t>seqs.qza</w:t>
      </w:r>
      <w:proofErr w:type="spellEnd"/>
      <w:r w:rsidRPr="005F27D7">
        <w:rPr>
          <w:rFonts w:ascii="Times New Roman" w:hAnsi="Times New Roman" w:cs="Times New Roman"/>
        </w:rPr>
        <w:t> – representative sequences</w:t>
      </w:r>
    </w:p>
    <w:p w14:paraId="2EB6BF72" w14:textId="6913511B" w:rsidR="003D5166" w:rsidRPr="005F27D7" w:rsidRDefault="003D5166" w:rsidP="003D5166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</w:rPr>
        <w:t>stats-dada2.qza – denoising stats</w:t>
      </w:r>
    </w:p>
    <w:p w14:paraId="33DB419F" w14:textId="40F36220" w:rsidR="003D5166" w:rsidRPr="005F27D7" w:rsidRDefault="003D5166" w:rsidP="003D5166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</w:rPr>
        <w:t>stats-dada2.qzv – stats visualization </w:t>
      </w:r>
    </w:p>
    <w:p w14:paraId="37A5CE53" w14:textId="05B95F2F" w:rsidR="005F27D7" w:rsidRPr="005F27D7" w:rsidRDefault="005F27D7" w:rsidP="005F27D7">
      <w:p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</w:rPr>
        <w:t xml:space="preserve">DADA2 is to helps to removes bad sequence, fix </w:t>
      </w:r>
      <w:proofErr w:type="gramStart"/>
      <w:r w:rsidRPr="005F27D7">
        <w:rPr>
          <w:rFonts w:ascii="Times New Roman" w:hAnsi="Times New Roman" w:cs="Times New Roman"/>
        </w:rPr>
        <w:t>error ,</w:t>
      </w:r>
      <w:proofErr w:type="gramEnd"/>
      <w:r w:rsidRPr="005F27D7">
        <w:rPr>
          <w:rFonts w:ascii="Times New Roman" w:hAnsi="Times New Roman" w:cs="Times New Roman"/>
        </w:rPr>
        <w:t xml:space="preserve"> find clean sequence .</w:t>
      </w:r>
    </w:p>
    <w:p w14:paraId="6976D8A3" w14:textId="77777777" w:rsidR="003D5166" w:rsidRPr="005F27D7" w:rsidRDefault="003D5166">
      <w:pPr>
        <w:rPr>
          <w:rFonts w:ascii="Times New Roman" w:hAnsi="Times New Roman" w:cs="Times New Roman"/>
        </w:rPr>
      </w:pPr>
    </w:p>
    <w:p w14:paraId="34F3C1DC" w14:textId="5583D89A" w:rsidR="003D5166" w:rsidRPr="005F27D7" w:rsidRDefault="003D5166">
      <w:p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E196B54" wp14:editId="6BBC567E">
            <wp:extent cx="5943600" cy="2630170"/>
            <wp:effectExtent l="0" t="0" r="0" b="0"/>
            <wp:docPr id="1568079171" name="Picture 7" descr="A screenshot of a dat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079171" name="Picture 7" descr="A screenshot of a data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DF999" w14:textId="24035BF2" w:rsidR="005F27D7" w:rsidRPr="005F27D7" w:rsidRDefault="005F27D7">
      <w:p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</w:rPr>
        <w:t xml:space="preserve">This is DADA2 denoising summary, so for each sample, it show how many reads were kept after filtering, </w:t>
      </w:r>
      <w:proofErr w:type="gramStart"/>
      <w:r w:rsidRPr="005F27D7">
        <w:rPr>
          <w:rFonts w:ascii="Times New Roman" w:hAnsi="Times New Roman" w:cs="Times New Roman"/>
        </w:rPr>
        <w:t>denoising ,and</w:t>
      </w:r>
      <w:proofErr w:type="gramEnd"/>
      <w:r w:rsidRPr="005F27D7">
        <w:rPr>
          <w:rFonts w:ascii="Times New Roman" w:hAnsi="Times New Roman" w:cs="Times New Roman"/>
        </w:rPr>
        <w:t xml:space="preserve"> removing chimeras. Most sample kept over 50% of reads, which consider good quality data.</w:t>
      </w:r>
    </w:p>
    <w:p w14:paraId="516C285B" w14:textId="77777777" w:rsidR="003D5166" w:rsidRPr="005F27D7" w:rsidRDefault="003D5166">
      <w:pPr>
        <w:rPr>
          <w:rFonts w:ascii="Times New Roman" w:hAnsi="Times New Roman" w:cs="Times New Roman"/>
        </w:rPr>
      </w:pPr>
    </w:p>
    <w:p w14:paraId="058C507C" w14:textId="77777777" w:rsidR="003D5166" w:rsidRPr="005F27D7" w:rsidRDefault="003D5166">
      <w:pPr>
        <w:rPr>
          <w:rFonts w:ascii="Times New Roman" w:hAnsi="Times New Roman" w:cs="Times New Roman"/>
        </w:rPr>
      </w:pPr>
    </w:p>
    <w:p w14:paraId="3B606A40" w14:textId="2ADD48E8" w:rsidR="003D5166" w:rsidRPr="005F27D7" w:rsidRDefault="003D5166">
      <w:pPr>
        <w:rPr>
          <w:rFonts w:ascii="Times New Roman" w:hAnsi="Times New Roman" w:cs="Times New Roman"/>
          <w:b/>
          <w:bCs/>
        </w:rPr>
      </w:pPr>
      <w:r w:rsidRPr="005F27D7">
        <w:rPr>
          <w:rFonts w:ascii="Times New Roman" w:hAnsi="Times New Roman" w:cs="Times New Roman"/>
          <w:b/>
          <w:bCs/>
        </w:rPr>
        <w:t>Feature table summary</w:t>
      </w:r>
    </w:p>
    <w:p w14:paraId="4A7827C7" w14:textId="0058C8D8" w:rsidR="003D5166" w:rsidRPr="005F27D7" w:rsidRDefault="003D5166">
      <w:pPr>
        <w:rPr>
          <w:rFonts w:ascii="Times New Roman" w:hAnsi="Times New Roman" w:cs="Times New Roman"/>
        </w:rPr>
      </w:pPr>
      <w:proofErr w:type="spellStart"/>
      <w:r w:rsidRPr="005F27D7">
        <w:rPr>
          <w:rFonts w:ascii="Times New Roman" w:hAnsi="Times New Roman" w:cs="Times New Roman"/>
        </w:rPr>
        <w:t>Table.qzv</w:t>
      </w:r>
      <w:proofErr w:type="spellEnd"/>
    </w:p>
    <w:p w14:paraId="36AF50DA" w14:textId="77777777" w:rsidR="003D5166" w:rsidRPr="005F27D7" w:rsidRDefault="003D5166">
      <w:pPr>
        <w:rPr>
          <w:rFonts w:ascii="Times New Roman" w:hAnsi="Times New Roman" w:cs="Times New Roman"/>
        </w:rPr>
      </w:pPr>
    </w:p>
    <w:p w14:paraId="2934D391" w14:textId="1D92205B" w:rsidR="003D5166" w:rsidRPr="005F27D7" w:rsidRDefault="003D5166">
      <w:p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  <w:noProof/>
        </w:rPr>
        <w:drawing>
          <wp:inline distT="0" distB="0" distL="0" distR="0" wp14:anchorId="09F00633" wp14:editId="2D60ABE2">
            <wp:extent cx="4712484" cy="3210128"/>
            <wp:effectExtent l="0" t="0" r="0" b="3175"/>
            <wp:docPr id="419776320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776320" name="Picture 8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416" cy="321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5B5CC" w14:textId="77777777" w:rsidR="003D5166" w:rsidRPr="005F27D7" w:rsidRDefault="003D5166">
      <w:pPr>
        <w:rPr>
          <w:rFonts w:ascii="Times New Roman" w:hAnsi="Times New Roman" w:cs="Times New Roman"/>
        </w:rPr>
      </w:pPr>
    </w:p>
    <w:p w14:paraId="5A9C45AA" w14:textId="797871AE" w:rsidR="003D5166" w:rsidRPr="005F27D7" w:rsidRDefault="003D5166">
      <w:p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CAE1780" wp14:editId="37034E54">
            <wp:extent cx="5943600" cy="4118610"/>
            <wp:effectExtent l="0" t="0" r="0" b="0"/>
            <wp:docPr id="105896083" name="Picture 9" descr="A graph of a b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96083" name="Picture 9" descr="A graph of a bar&#10;&#10;Description automatically generated with medium confidenc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70038" w14:textId="77777777" w:rsidR="003D5166" w:rsidRPr="005F27D7" w:rsidRDefault="003D5166">
      <w:pPr>
        <w:rPr>
          <w:rFonts w:ascii="Times New Roman" w:hAnsi="Times New Roman" w:cs="Times New Roman"/>
        </w:rPr>
      </w:pPr>
    </w:p>
    <w:p w14:paraId="2AFEA579" w14:textId="77777777" w:rsidR="003D5166" w:rsidRPr="005F27D7" w:rsidRDefault="003D5166">
      <w:pPr>
        <w:rPr>
          <w:rFonts w:ascii="Times New Roman" w:hAnsi="Times New Roman" w:cs="Times New Roman"/>
        </w:rPr>
      </w:pPr>
    </w:p>
    <w:p w14:paraId="6B35A25E" w14:textId="77777777" w:rsidR="003D5166" w:rsidRPr="005F27D7" w:rsidRDefault="003D5166">
      <w:pPr>
        <w:rPr>
          <w:rFonts w:ascii="Times New Roman" w:hAnsi="Times New Roman" w:cs="Times New Roman"/>
        </w:rPr>
      </w:pPr>
    </w:p>
    <w:p w14:paraId="17F4F79B" w14:textId="49BC33EA" w:rsidR="003D5166" w:rsidRPr="005F27D7" w:rsidRDefault="003D5166">
      <w:p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4208567" wp14:editId="653D58A2">
            <wp:extent cx="5943600" cy="4736465"/>
            <wp:effectExtent l="0" t="0" r="0" b="635"/>
            <wp:docPr id="986554801" name="Picture 10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554801" name="Picture 10" descr="A screenshot of a graph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31856" w14:textId="77777777" w:rsidR="003D5166" w:rsidRPr="005F27D7" w:rsidRDefault="003D5166">
      <w:pPr>
        <w:rPr>
          <w:rFonts w:ascii="Times New Roman" w:hAnsi="Times New Roman" w:cs="Times New Roman"/>
        </w:rPr>
      </w:pPr>
    </w:p>
    <w:p w14:paraId="54594015" w14:textId="31464BCC" w:rsidR="003D5166" w:rsidRPr="005F27D7" w:rsidRDefault="003D5166">
      <w:pPr>
        <w:rPr>
          <w:rFonts w:ascii="Times New Roman" w:hAnsi="Times New Roman" w:cs="Times New Roman"/>
          <w:b/>
          <w:bCs/>
        </w:rPr>
      </w:pPr>
      <w:r w:rsidRPr="005F27D7">
        <w:rPr>
          <w:rFonts w:ascii="Times New Roman" w:hAnsi="Times New Roman" w:cs="Times New Roman"/>
          <w:b/>
          <w:bCs/>
        </w:rPr>
        <w:t>Representative sequence:</w:t>
      </w:r>
    </w:p>
    <w:p w14:paraId="74A8921F" w14:textId="5E08883B" w:rsidR="003D5166" w:rsidRPr="005F27D7" w:rsidRDefault="003D5166">
      <w:p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</w:rPr>
        <w:t>Req-</w:t>
      </w:r>
      <w:proofErr w:type="spellStart"/>
      <w:r w:rsidRPr="005F27D7">
        <w:rPr>
          <w:rFonts w:ascii="Times New Roman" w:hAnsi="Times New Roman" w:cs="Times New Roman"/>
        </w:rPr>
        <w:t>seqs.qzv</w:t>
      </w:r>
      <w:proofErr w:type="spellEnd"/>
    </w:p>
    <w:p w14:paraId="47BD5189" w14:textId="77777777" w:rsidR="003D5166" w:rsidRPr="005F27D7" w:rsidRDefault="003D5166">
      <w:pPr>
        <w:rPr>
          <w:rFonts w:ascii="Times New Roman" w:hAnsi="Times New Roman" w:cs="Times New Roman"/>
        </w:rPr>
      </w:pPr>
    </w:p>
    <w:p w14:paraId="56589426" w14:textId="77777777" w:rsidR="003D5166" w:rsidRPr="005F27D7" w:rsidRDefault="003D5166">
      <w:pPr>
        <w:rPr>
          <w:rFonts w:ascii="Times New Roman" w:hAnsi="Times New Roman" w:cs="Times New Roman"/>
        </w:rPr>
      </w:pPr>
    </w:p>
    <w:p w14:paraId="506526D1" w14:textId="27B4DC7A" w:rsidR="003D5166" w:rsidRPr="005F27D7" w:rsidRDefault="003D5166">
      <w:p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07AF714" wp14:editId="276B94EF">
            <wp:extent cx="5943600" cy="3864610"/>
            <wp:effectExtent l="0" t="0" r="0" b="0"/>
            <wp:docPr id="414769503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769503" name="Picture 11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6A8D" w14:textId="77777777" w:rsidR="003D5166" w:rsidRPr="005F27D7" w:rsidRDefault="003D5166">
      <w:pPr>
        <w:rPr>
          <w:rFonts w:ascii="Times New Roman" w:hAnsi="Times New Roman" w:cs="Times New Roman"/>
        </w:rPr>
      </w:pPr>
    </w:p>
    <w:p w14:paraId="062A1AAF" w14:textId="3390A1C2" w:rsidR="003D5166" w:rsidRPr="005F27D7" w:rsidRDefault="003D5166">
      <w:pPr>
        <w:rPr>
          <w:rFonts w:ascii="Times New Roman" w:hAnsi="Times New Roman" w:cs="Times New Roman"/>
          <w:b/>
          <w:bCs/>
        </w:rPr>
      </w:pPr>
      <w:r w:rsidRPr="005F27D7">
        <w:rPr>
          <w:rFonts w:ascii="Times New Roman" w:hAnsi="Times New Roman" w:cs="Times New Roman"/>
          <w:b/>
          <w:bCs/>
        </w:rPr>
        <w:t>Phylogeny:</w:t>
      </w:r>
    </w:p>
    <w:p w14:paraId="45F92236" w14:textId="5D532423" w:rsidR="003D5166" w:rsidRPr="005F27D7" w:rsidRDefault="003D5166" w:rsidP="003D5166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</w:rPr>
        <w:t>aligned-rep-</w:t>
      </w:r>
      <w:proofErr w:type="spellStart"/>
      <w:r w:rsidRPr="005F27D7">
        <w:rPr>
          <w:rFonts w:ascii="Times New Roman" w:hAnsi="Times New Roman" w:cs="Times New Roman"/>
        </w:rPr>
        <w:t>seqs.qza</w:t>
      </w:r>
      <w:proofErr w:type="spellEnd"/>
      <w:r w:rsidRPr="005F27D7">
        <w:rPr>
          <w:rFonts w:ascii="Times New Roman" w:hAnsi="Times New Roman" w:cs="Times New Roman"/>
        </w:rPr>
        <w:t>, masked-aligned-rep-</w:t>
      </w:r>
      <w:proofErr w:type="spellStart"/>
      <w:r w:rsidRPr="005F27D7">
        <w:rPr>
          <w:rFonts w:ascii="Times New Roman" w:hAnsi="Times New Roman" w:cs="Times New Roman"/>
        </w:rPr>
        <w:t>seqs.qza</w:t>
      </w:r>
      <w:proofErr w:type="spellEnd"/>
    </w:p>
    <w:p w14:paraId="01A24504" w14:textId="35E97AA5" w:rsidR="003D5166" w:rsidRPr="005F27D7" w:rsidRDefault="003D5166" w:rsidP="003D5166">
      <w:pPr>
        <w:pStyle w:val="ListParagraph"/>
        <w:numPr>
          <w:ilvl w:val="0"/>
          <w:numId w:val="6"/>
        </w:num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</w:rPr>
        <w:t>unrooted-</w:t>
      </w:r>
      <w:proofErr w:type="spellStart"/>
      <w:r w:rsidRPr="005F27D7">
        <w:rPr>
          <w:rFonts w:ascii="Times New Roman" w:hAnsi="Times New Roman" w:cs="Times New Roman"/>
        </w:rPr>
        <w:t>tree.qza</w:t>
      </w:r>
      <w:proofErr w:type="spellEnd"/>
      <w:r w:rsidRPr="005F27D7">
        <w:rPr>
          <w:rFonts w:ascii="Times New Roman" w:hAnsi="Times New Roman" w:cs="Times New Roman"/>
        </w:rPr>
        <w:t>, rooted-</w:t>
      </w:r>
      <w:proofErr w:type="spellStart"/>
      <w:r w:rsidRPr="005F27D7">
        <w:rPr>
          <w:rFonts w:ascii="Times New Roman" w:hAnsi="Times New Roman" w:cs="Times New Roman"/>
        </w:rPr>
        <w:t>tree.qza</w:t>
      </w:r>
      <w:proofErr w:type="spellEnd"/>
    </w:p>
    <w:p w14:paraId="14935C6E" w14:textId="77777777" w:rsidR="003D5166" w:rsidRPr="005F27D7" w:rsidRDefault="003D5166">
      <w:pPr>
        <w:rPr>
          <w:rFonts w:ascii="Times New Roman" w:hAnsi="Times New Roman" w:cs="Times New Roman"/>
        </w:rPr>
      </w:pPr>
    </w:p>
    <w:p w14:paraId="30585722" w14:textId="53CF3643" w:rsidR="003D5166" w:rsidRPr="005F27D7" w:rsidRDefault="003D5166">
      <w:p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  <w:b/>
          <w:bCs/>
        </w:rPr>
        <w:t>Core diversity Analysis</w:t>
      </w:r>
      <w:r w:rsidRPr="005F27D7">
        <w:rPr>
          <w:rFonts w:ascii="Times New Roman" w:hAnsi="Times New Roman" w:cs="Times New Roman"/>
        </w:rPr>
        <w:t>:</w:t>
      </w:r>
    </w:p>
    <w:p w14:paraId="6D66D260" w14:textId="270F380A" w:rsidR="003D5166" w:rsidRPr="005F27D7" w:rsidRDefault="003D5166" w:rsidP="003D5166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</w:rPr>
        <w:t>core-metrics-results</w:t>
      </w:r>
      <w:proofErr w:type="gramStart"/>
      <w:r w:rsidRPr="005F27D7">
        <w:rPr>
          <w:rFonts w:ascii="Times New Roman" w:hAnsi="Times New Roman" w:cs="Times New Roman"/>
        </w:rPr>
        <w:t>/</w:t>
      </w:r>
      <w:r w:rsidRPr="005F27D7">
        <w:rPr>
          <w:rFonts w:ascii="Times New Roman" w:hAnsi="Times New Roman" w:cs="Times New Roman"/>
        </w:rPr>
        <w:t xml:space="preserve"> :</w:t>
      </w:r>
      <w:proofErr w:type="gramEnd"/>
    </w:p>
    <w:p w14:paraId="28DC3772" w14:textId="49365651" w:rsidR="003D5166" w:rsidRPr="005F27D7" w:rsidRDefault="003D5166" w:rsidP="003D5166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proofErr w:type="spellStart"/>
      <w:r w:rsidRPr="005F27D7">
        <w:rPr>
          <w:rFonts w:ascii="Times New Roman" w:hAnsi="Times New Roman" w:cs="Times New Roman"/>
        </w:rPr>
        <w:t>faith_pd_vector.qza</w:t>
      </w:r>
      <w:proofErr w:type="spellEnd"/>
      <w:r w:rsidRPr="005F27D7">
        <w:rPr>
          <w:rFonts w:ascii="Times New Roman" w:hAnsi="Times New Roman" w:cs="Times New Roman"/>
        </w:rPr>
        <w:t>, </w:t>
      </w:r>
      <w:proofErr w:type="spellStart"/>
      <w:r w:rsidRPr="005F27D7">
        <w:rPr>
          <w:rFonts w:ascii="Times New Roman" w:hAnsi="Times New Roman" w:cs="Times New Roman"/>
        </w:rPr>
        <w:t>evenness_vector.qza</w:t>
      </w:r>
      <w:proofErr w:type="spellEnd"/>
      <w:r w:rsidRPr="005F27D7">
        <w:rPr>
          <w:rFonts w:ascii="Times New Roman" w:hAnsi="Times New Roman" w:cs="Times New Roman"/>
        </w:rPr>
        <w:t xml:space="preserve">, </w:t>
      </w:r>
    </w:p>
    <w:p w14:paraId="2347DDE4" w14:textId="22EF1647" w:rsidR="003D5166" w:rsidRPr="005F27D7" w:rsidRDefault="003D5166" w:rsidP="003D5166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proofErr w:type="spellStart"/>
      <w:r w:rsidRPr="005F27D7">
        <w:rPr>
          <w:rFonts w:ascii="Times New Roman" w:hAnsi="Times New Roman" w:cs="Times New Roman"/>
        </w:rPr>
        <w:t>unweighted_unifrac_distance_matrix.qza</w:t>
      </w:r>
      <w:proofErr w:type="spellEnd"/>
      <w:r w:rsidRPr="005F27D7">
        <w:rPr>
          <w:rFonts w:ascii="Times New Roman" w:hAnsi="Times New Roman" w:cs="Times New Roman"/>
        </w:rPr>
        <w:t xml:space="preserve">, </w:t>
      </w:r>
    </w:p>
    <w:p w14:paraId="171846A0" w14:textId="24979288" w:rsidR="003D5166" w:rsidRPr="005F27D7" w:rsidRDefault="003D5166" w:rsidP="003D5166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</w:rPr>
        <w:t>Emperor plots:</w:t>
      </w:r>
    </w:p>
    <w:p w14:paraId="195A36F4" w14:textId="77777777" w:rsidR="003D5166" w:rsidRPr="005F27D7" w:rsidRDefault="003D5166" w:rsidP="003D5166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proofErr w:type="spellStart"/>
      <w:r w:rsidRPr="005F27D7">
        <w:rPr>
          <w:rFonts w:ascii="Times New Roman" w:hAnsi="Times New Roman" w:cs="Times New Roman"/>
        </w:rPr>
        <w:t>unweighted_unifrac_emperor.qzv</w:t>
      </w:r>
      <w:proofErr w:type="spellEnd"/>
    </w:p>
    <w:p w14:paraId="34FAE56A" w14:textId="77777777" w:rsidR="003D5166" w:rsidRPr="005F27D7" w:rsidRDefault="003D5166" w:rsidP="003D5166">
      <w:pPr>
        <w:pStyle w:val="ListParagraph"/>
        <w:numPr>
          <w:ilvl w:val="0"/>
          <w:numId w:val="10"/>
        </w:numPr>
        <w:rPr>
          <w:rFonts w:ascii="Times New Roman" w:hAnsi="Times New Roman" w:cs="Times New Roman"/>
        </w:rPr>
      </w:pPr>
      <w:proofErr w:type="spellStart"/>
      <w:r w:rsidRPr="005F27D7">
        <w:rPr>
          <w:rFonts w:ascii="Times New Roman" w:hAnsi="Times New Roman" w:cs="Times New Roman"/>
        </w:rPr>
        <w:t>bray_curtis_emperor.qzv</w:t>
      </w:r>
      <w:proofErr w:type="spellEnd"/>
      <w:r w:rsidRPr="005F27D7">
        <w:rPr>
          <w:rFonts w:ascii="Times New Roman" w:hAnsi="Times New Roman" w:cs="Times New Roman"/>
        </w:rPr>
        <w:t>, etc.</w:t>
      </w:r>
    </w:p>
    <w:p w14:paraId="3F40C75B" w14:textId="77777777" w:rsidR="003D5166" w:rsidRPr="005F27D7" w:rsidRDefault="003D5166">
      <w:pPr>
        <w:rPr>
          <w:rFonts w:ascii="Times New Roman" w:hAnsi="Times New Roman" w:cs="Times New Roman"/>
        </w:rPr>
      </w:pPr>
    </w:p>
    <w:p w14:paraId="31959DB0" w14:textId="7AC53A92" w:rsidR="003D5166" w:rsidRPr="005F27D7" w:rsidRDefault="003D5166">
      <w:p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B64EE25" wp14:editId="6CF5A944">
            <wp:extent cx="5943600" cy="4354195"/>
            <wp:effectExtent l="0" t="0" r="0" b="1905"/>
            <wp:docPr id="115404299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042992" name="Picture 12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9634A" w14:textId="1A131370" w:rsidR="003D5166" w:rsidRPr="005F27D7" w:rsidRDefault="003D5166">
      <w:p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</w:rPr>
        <w:t xml:space="preserve">Bray- </w:t>
      </w:r>
      <w:proofErr w:type="spellStart"/>
      <w:r w:rsidRPr="005F27D7">
        <w:rPr>
          <w:rFonts w:ascii="Times New Roman" w:hAnsi="Times New Roman" w:cs="Times New Roman"/>
        </w:rPr>
        <w:t>curtis</w:t>
      </w:r>
      <w:proofErr w:type="spellEnd"/>
      <w:r w:rsidRPr="005F27D7">
        <w:rPr>
          <w:rFonts w:ascii="Times New Roman" w:hAnsi="Times New Roman" w:cs="Times New Roman"/>
        </w:rPr>
        <w:t xml:space="preserve"> emperor days since experiment start</w:t>
      </w:r>
    </w:p>
    <w:p w14:paraId="1245DC02" w14:textId="77777777" w:rsidR="003D5166" w:rsidRPr="005F27D7" w:rsidRDefault="003D5166">
      <w:pPr>
        <w:rPr>
          <w:rFonts w:ascii="Times New Roman" w:hAnsi="Times New Roman" w:cs="Times New Roman"/>
        </w:rPr>
      </w:pPr>
    </w:p>
    <w:p w14:paraId="6DBCF0EE" w14:textId="57ADA26F" w:rsidR="003D5166" w:rsidRPr="005F27D7" w:rsidRDefault="003D5166">
      <w:p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B3D7423" wp14:editId="0848D3E5">
            <wp:extent cx="5943600" cy="4337685"/>
            <wp:effectExtent l="0" t="0" r="0" b="5715"/>
            <wp:docPr id="1872816435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816435" name="Picture 13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D6618" w14:textId="442A22A3" w:rsidR="003D5166" w:rsidRPr="005F27D7" w:rsidRDefault="003D5166">
      <w:p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</w:rPr>
        <w:t xml:space="preserve">Bray </w:t>
      </w:r>
      <w:proofErr w:type="spellStart"/>
      <w:r w:rsidRPr="005F27D7">
        <w:rPr>
          <w:rFonts w:ascii="Times New Roman" w:hAnsi="Times New Roman" w:cs="Times New Roman"/>
        </w:rPr>
        <w:t>curtis</w:t>
      </w:r>
      <w:proofErr w:type="spellEnd"/>
      <w:r w:rsidRPr="005F27D7">
        <w:rPr>
          <w:rFonts w:ascii="Times New Roman" w:hAnsi="Times New Roman" w:cs="Times New Roman"/>
        </w:rPr>
        <w:t xml:space="preserve"> emperor</w:t>
      </w:r>
    </w:p>
    <w:p w14:paraId="7D0216E3" w14:textId="77777777" w:rsidR="003D5166" w:rsidRPr="005F27D7" w:rsidRDefault="003D5166">
      <w:pPr>
        <w:rPr>
          <w:rFonts w:ascii="Times New Roman" w:hAnsi="Times New Roman" w:cs="Times New Roman"/>
        </w:rPr>
      </w:pPr>
    </w:p>
    <w:p w14:paraId="0E27A927" w14:textId="685DB1D0" w:rsidR="003D5166" w:rsidRPr="005F27D7" w:rsidRDefault="008825B5">
      <w:p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D7B777D" wp14:editId="51346761">
            <wp:extent cx="4983019" cy="3608962"/>
            <wp:effectExtent l="0" t="0" r="0" b="0"/>
            <wp:docPr id="1250777637" name="Picture 3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777637" name="Picture 33" descr="A screenshot of a video game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8252" cy="361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CA2ED" w14:textId="32DC0581" w:rsidR="008825B5" w:rsidRPr="005F27D7" w:rsidRDefault="008825B5">
      <w:p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</w:rPr>
        <w:t>Jaccard emperor</w:t>
      </w:r>
    </w:p>
    <w:p w14:paraId="3F3E538C" w14:textId="77777777" w:rsidR="008825B5" w:rsidRPr="005F27D7" w:rsidRDefault="008825B5">
      <w:pPr>
        <w:rPr>
          <w:rFonts w:ascii="Times New Roman" w:hAnsi="Times New Roman" w:cs="Times New Roman"/>
        </w:rPr>
      </w:pPr>
    </w:p>
    <w:p w14:paraId="56F5045D" w14:textId="0E2089B2" w:rsidR="008825B5" w:rsidRPr="005F27D7" w:rsidRDefault="008825B5">
      <w:p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  <w:noProof/>
        </w:rPr>
        <w:drawing>
          <wp:inline distT="0" distB="0" distL="0" distR="0" wp14:anchorId="114F3122" wp14:editId="2549985D">
            <wp:extent cx="5943600" cy="3725545"/>
            <wp:effectExtent l="0" t="0" r="0" b="0"/>
            <wp:docPr id="2053645811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45811" name="Picture 15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53374" w14:textId="77777777" w:rsidR="008825B5" w:rsidRPr="005F27D7" w:rsidRDefault="008825B5" w:rsidP="008825B5">
      <w:pPr>
        <w:rPr>
          <w:rFonts w:ascii="Times New Roman" w:hAnsi="Times New Roman" w:cs="Times New Roman"/>
        </w:rPr>
      </w:pPr>
      <w:proofErr w:type="spellStart"/>
      <w:r w:rsidRPr="005F27D7">
        <w:rPr>
          <w:rFonts w:ascii="Times New Roman" w:hAnsi="Times New Roman" w:cs="Times New Roman"/>
        </w:rPr>
        <w:t>unweighted_unifrac_emperor.qzv</w:t>
      </w:r>
      <w:proofErr w:type="spellEnd"/>
      <w:r w:rsidRPr="005F27D7">
        <w:rPr>
          <w:rFonts w:ascii="Times New Roman" w:hAnsi="Times New Roman" w:cs="Times New Roman"/>
        </w:rPr>
        <w:t xml:space="preserve"> (beta diversity colored by site)</w:t>
      </w:r>
    </w:p>
    <w:p w14:paraId="15DA7FC9" w14:textId="77777777" w:rsidR="008825B5" w:rsidRPr="005F27D7" w:rsidRDefault="008825B5" w:rsidP="008825B5">
      <w:pPr>
        <w:rPr>
          <w:rFonts w:ascii="Times New Roman" w:hAnsi="Times New Roman" w:cs="Times New Roman"/>
        </w:rPr>
      </w:pPr>
    </w:p>
    <w:p w14:paraId="10BA3D53" w14:textId="049C54DE" w:rsidR="008825B5" w:rsidRPr="005F27D7" w:rsidRDefault="008825B5" w:rsidP="008825B5">
      <w:p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C70844A" wp14:editId="6EF53D0F">
            <wp:extent cx="5943600" cy="3793490"/>
            <wp:effectExtent l="0" t="0" r="0" b="3810"/>
            <wp:docPr id="781820517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820517" name="Picture 34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B1F8F" w14:textId="5146BFDF" w:rsidR="008825B5" w:rsidRPr="005F27D7" w:rsidRDefault="008825B5" w:rsidP="008825B5">
      <w:p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</w:rPr>
        <w:t xml:space="preserve">Weighted </w:t>
      </w:r>
      <w:proofErr w:type="spellStart"/>
      <w:r w:rsidRPr="005F27D7">
        <w:rPr>
          <w:rFonts w:ascii="Times New Roman" w:hAnsi="Times New Roman" w:cs="Times New Roman"/>
        </w:rPr>
        <w:t>unifrac</w:t>
      </w:r>
      <w:proofErr w:type="spellEnd"/>
      <w:r w:rsidRPr="005F27D7">
        <w:rPr>
          <w:rFonts w:ascii="Times New Roman" w:hAnsi="Times New Roman" w:cs="Times New Roman"/>
        </w:rPr>
        <w:t xml:space="preserve"> emperor</w:t>
      </w:r>
    </w:p>
    <w:p w14:paraId="5F2B4F90" w14:textId="77777777" w:rsidR="008825B5" w:rsidRPr="005F27D7" w:rsidRDefault="008825B5">
      <w:pPr>
        <w:rPr>
          <w:rFonts w:ascii="Times New Roman" w:hAnsi="Times New Roman" w:cs="Times New Roman"/>
        </w:rPr>
      </w:pPr>
    </w:p>
    <w:p w14:paraId="53A49FBF" w14:textId="3FE2D4F3" w:rsidR="008825B5" w:rsidRPr="005F27D7" w:rsidRDefault="008825B5">
      <w:p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C103D8C" wp14:editId="3E3AC06F">
            <wp:extent cx="5943600" cy="4234180"/>
            <wp:effectExtent l="0" t="0" r="0" b="0"/>
            <wp:docPr id="665494366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494366" name="Picture 35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C7F5A" w14:textId="77777777" w:rsidR="008825B5" w:rsidRPr="005F27D7" w:rsidRDefault="008825B5" w:rsidP="008825B5">
      <w:pPr>
        <w:rPr>
          <w:rFonts w:ascii="Times New Roman" w:hAnsi="Times New Roman" w:cs="Times New Roman"/>
        </w:rPr>
      </w:pPr>
    </w:p>
    <w:p w14:paraId="07FE98B5" w14:textId="70191FEF" w:rsidR="008825B5" w:rsidRPr="005F27D7" w:rsidRDefault="008825B5" w:rsidP="008825B5">
      <w:p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</w:rPr>
        <w:t>Beta-diversity plot colored by reported-antibiotic-usag</w:t>
      </w:r>
      <w:r w:rsidRPr="005F27D7">
        <w:rPr>
          <w:rFonts w:ascii="Times New Roman" w:hAnsi="Times New Roman" w:cs="Times New Roman"/>
        </w:rPr>
        <w:t>e</w:t>
      </w:r>
    </w:p>
    <w:p w14:paraId="69809854" w14:textId="77777777" w:rsidR="008825B5" w:rsidRPr="005F27D7" w:rsidRDefault="008825B5" w:rsidP="008825B5">
      <w:pPr>
        <w:rPr>
          <w:rFonts w:ascii="Times New Roman" w:hAnsi="Times New Roman" w:cs="Times New Roman"/>
        </w:rPr>
      </w:pPr>
    </w:p>
    <w:p w14:paraId="6A358510" w14:textId="77777777" w:rsidR="008825B5" w:rsidRPr="005F27D7" w:rsidRDefault="008825B5" w:rsidP="008825B5">
      <w:pPr>
        <w:rPr>
          <w:rFonts w:ascii="Times New Roman" w:hAnsi="Times New Roman" w:cs="Times New Roman"/>
        </w:rPr>
      </w:pPr>
    </w:p>
    <w:p w14:paraId="4A319777" w14:textId="77777777" w:rsidR="008825B5" w:rsidRPr="005F27D7" w:rsidRDefault="008825B5">
      <w:pPr>
        <w:rPr>
          <w:rFonts w:ascii="Times New Roman" w:hAnsi="Times New Roman" w:cs="Times New Roman"/>
        </w:rPr>
      </w:pPr>
    </w:p>
    <w:p w14:paraId="2FA0F38C" w14:textId="7A9BD7E1" w:rsidR="003D5166" w:rsidRPr="005F27D7" w:rsidRDefault="003D5166">
      <w:p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7B5D4E3" wp14:editId="614DFF52">
            <wp:extent cx="5943600" cy="3936365"/>
            <wp:effectExtent l="0" t="0" r="0" b="635"/>
            <wp:docPr id="1120734302" name="Picture 14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734302" name="Picture 14" descr="A screenshot of a diagram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38C7" w14:textId="45C6D6DB" w:rsidR="003D5166" w:rsidRPr="005F27D7" w:rsidRDefault="003D5166">
      <w:p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</w:rPr>
        <w:t>Alpha diversity boxplot (</w:t>
      </w:r>
      <w:r w:rsidRPr="005F27D7">
        <w:rPr>
          <w:rFonts w:ascii="Times New Roman" w:hAnsi="Times New Roman" w:cs="Times New Roman"/>
        </w:rPr>
        <w:t>evenness-group-significance</w:t>
      </w:r>
      <w:r w:rsidRPr="005F27D7">
        <w:rPr>
          <w:rFonts w:ascii="Times New Roman" w:hAnsi="Times New Roman" w:cs="Times New Roman"/>
        </w:rPr>
        <w:t>)</w:t>
      </w:r>
      <w:r w:rsidR="008825B5" w:rsidRPr="005F27D7">
        <w:rPr>
          <w:rFonts w:ascii="Times New Roman" w:hAnsi="Times New Roman" w:cs="Times New Roman"/>
        </w:rPr>
        <w:t xml:space="preserve"> (body site)</w:t>
      </w:r>
    </w:p>
    <w:p w14:paraId="040B5EE2" w14:textId="7679DA70" w:rsidR="008825B5" w:rsidRPr="005F27D7" w:rsidRDefault="008825B5">
      <w:p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  <w:noProof/>
        </w:rPr>
        <w:drawing>
          <wp:inline distT="0" distB="0" distL="0" distR="0" wp14:anchorId="3BBDDF3E" wp14:editId="5D69C86C">
            <wp:extent cx="5943600" cy="3385185"/>
            <wp:effectExtent l="0" t="0" r="0" b="5715"/>
            <wp:docPr id="623871844" name="Picture 38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871844" name="Picture 38" descr="A screenshot of a graph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CAC8" w14:textId="333007B9" w:rsidR="008825B5" w:rsidRPr="005F27D7" w:rsidRDefault="008825B5" w:rsidP="008825B5">
      <w:p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</w:rPr>
        <w:t>Alpha diversity boxplot (evenness-group-significance) (</w:t>
      </w:r>
      <w:r w:rsidRPr="005F27D7">
        <w:rPr>
          <w:rFonts w:ascii="Times New Roman" w:hAnsi="Times New Roman" w:cs="Times New Roman"/>
        </w:rPr>
        <w:t>reported antibiotic usage</w:t>
      </w:r>
      <w:r w:rsidRPr="005F27D7">
        <w:rPr>
          <w:rFonts w:ascii="Times New Roman" w:hAnsi="Times New Roman" w:cs="Times New Roman"/>
        </w:rPr>
        <w:t>)</w:t>
      </w:r>
    </w:p>
    <w:p w14:paraId="255CBD5B" w14:textId="77777777" w:rsidR="008825B5" w:rsidRPr="005F27D7" w:rsidRDefault="008825B5">
      <w:pPr>
        <w:rPr>
          <w:rFonts w:ascii="Times New Roman" w:hAnsi="Times New Roman" w:cs="Times New Roman"/>
        </w:rPr>
      </w:pPr>
    </w:p>
    <w:p w14:paraId="301C71D8" w14:textId="77777777" w:rsidR="003D5166" w:rsidRPr="005F27D7" w:rsidRDefault="003D5166">
      <w:pPr>
        <w:rPr>
          <w:rFonts w:ascii="Times New Roman" w:hAnsi="Times New Roman" w:cs="Times New Roman"/>
        </w:rPr>
      </w:pPr>
    </w:p>
    <w:p w14:paraId="7CE6EACA" w14:textId="3229C566" w:rsidR="003D5166" w:rsidRPr="005F27D7" w:rsidRDefault="008825B5">
      <w:p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786AECD" wp14:editId="5E4D7AB8">
            <wp:extent cx="5943600" cy="3358515"/>
            <wp:effectExtent l="0" t="0" r="0" b="0"/>
            <wp:docPr id="1210039581" name="Picture 36" descr="A graph with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039581" name="Picture 36" descr="A graph with a diagram&#10;&#10;Description automatically generated with medium confidenc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A9F1C" w14:textId="078E1508" w:rsidR="008825B5" w:rsidRPr="005F27D7" w:rsidRDefault="008825B5">
      <w:p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</w:rPr>
        <w:t>Faith phylogenetic diversity (body site)</w:t>
      </w:r>
    </w:p>
    <w:p w14:paraId="13A55954" w14:textId="77777777" w:rsidR="008825B5" w:rsidRPr="005F27D7" w:rsidRDefault="008825B5">
      <w:pPr>
        <w:rPr>
          <w:rFonts w:ascii="Times New Roman" w:hAnsi="Times New Roman" w:cs="Times New Roman"/>
        </w:rPr>
      </w:pPr>
    </w:p>
    <w:p w14:paraId="31096A38" w14:textId="638FB65C" w:rsidR="008825B5" w:rsidRPr="005F27D7" w:rsidRDefault="008825B5">
      <w:p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  <w:noProof/>
        </w:rPr>
        <w:drawing>
          <wp:inline distT="0" distB="0" distL="0" distR="0" wp14:anchorId="1B53E5FA" wp14:editId="54A52371">
            <wp:extent cx="5943600" cy="3317240"/>
            <wp:effectExtent l="0" t="0" r="0" b="0"/>
            <wp:docPr id="989525845" name="Picture 3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525845" name="Picture 37" descr="A screenshot of a computer screen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A73AD" w14:textId="7E57754A" w:rsidR="008825B5" w:rsidRPr="005F27D7" w:rsidRDefault="008825B5">
      <w:p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</w:rPr>
        <w:t>Reported antibiotic usage (faith pd group significance)</w:t>
      </w:r>
    </w:p>
    <w:p w14:paraId="20EC7818" w14:textId="6D0D447D" w:rsidR="003D5166" w:rsidRPr="005F27D7" w:rsidRDefault="003D5166">
      <w:pPr>
        <w:rPr>
          <w:rFonts w:ascii="Times New Roman" w:hAnsi="Times New Roman" w:cs="Times New Roman"/>
          <w:b/>
          <w:bCs/>
        </w:rPr>
      </w:pPr>
      <w:r w:rsidRPr="005F27D7">
        <w:rPr>
          <w:rFonts w:ascii="Times New Roman" w:hAnsi="Times New Roman" w:cs="Times New Roman"/>
          <w:b/>
          <w:bCs/>
        </w:rPr>
        <w:t>Group significance:</w:t>
      </w:r>
    </w:p>
    <w:p w14:paraId="6ED339A8" w14:textId="77777777" w:rsidR="003D5166" w:rsidRPr="005F27D7" w:rsidRDefault="003D5166">
      <w:pPr>
        <w:rPr>
          <w:rFonts w:ascii="Times New Roman" w:hAnsi="Times New Roman" w:cs="Times New Roman"/>
        </w:rPr>
      </w:pPr>
    </w:p>
    <w:p w14:paraId="1B478F4F" w14:textId="77777777" w:rsidR="003D5166" w:rsidRPr="005F27D7" w:rsidRDefault="003D5166">
      <w:pPr>
        <w:rPr>
          <w:rFonts w:ascii="Times New Roman" w:hAnsi="Times New Roman" w:cs="Times New Roman"/>
        </w:rPr>
      </w:pPr>
    </w:p>
    <w:p w14:paraId="6658CE88" w14:textId="3C1260AD" w:rsidR="003D5166" w:rsidRPr="005F27D7" w:rsidRDefault="003D5166">
      <w:p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</w:rPr>
        <w:t>unweighted-</w:t>
      </w:r>
      <w:proofErr w:type="spellStart"/>
      <w:r w:rsidRPr="005F27D7">
        <w:rPr>
          <w:rFonts w:ascii="Times New Roman" w:hAnsi="Times New Roman" w:cs="Times New Roman"/>
        </w:rPr>
        <w:t>unifrac</w:t>
      </w:r>
      <w:proofErr w:type="spellEnd"/>
      <w:r w:rsidRPr="005F27D7">
        <w:rPr>
          <w:rFonts w:ascii="Times New Roman" w:hAnsi="Times New Roman" w:cs="Times New Roman"/>
        </w:rPr>
        <w:t>-body-site-</w:t>
      </w:r>
      <w:proofErr w:type="spellStart"/>
      <w:r w:rsidRPr="005F27D7">
        <w:rPr>
          <w:rFonts w:ascii="Times New Roman" w:hAnsi="Times New Roman" w:cs="Times New Roman"/>
        </w:rPr>
        <w:t>significance.qz</w:t>
      </w:r>
      <w:r w:rsidRPr="005F27D7">
        <w:rPr>
          <w:rFonts w:ascii="Times New Roman" w:hAnsi="Times New Roman" w:cs="Times New Roman"/>
        </w:rPr>
        <w:t>v</w:t>
      </w:r>
      <w:proofErr w:type="spellEnd"/>
    </w:p>
    <w:p w14:paraId="437DCC6C" w14:textId="521FF5FC" w:rsidR="003D5166" w:rsidRPr="005F27D7" w:rsidRDefault="003D5166">
      <w:p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F2CA2CF" wp14:editId="5D527D24">
            <wp:extent cx="5943600" cy="3315970"/>
            <wp:effectExtent l="0" t="0" r="0" b="0"/>
            <wp:docPr id="293272988" name="Picture 17" descr="A diagram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272988" name="Picture 17" descr="A diagram of a graph&#10;&#10;Description automatically generated with medium confidenc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927CC" w14:textId="77777777" w:rsidR="003D5166" w:rsidRPr="005F27D7" w:rsidRDefault="003D5166">
      <w:pPr>
        <w:rPr>
          <w:rFonts w:ascii="Times New Roman" w:hAnsi="Times New Roman" w:cs="Times New Roman"/>
        </w:rPr>
      </w:pPr>
    </w:p>
    <w:p w14:paraId="77CE2177" w14:textId="68E5BDCD" w:rsidR="003D5166" w:rsidRPr="005F27D7" w:rsidRDefault="003D5166">
      <w:p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  <w:noProof/>
        </w:rPr>
        <w:drawing>
          <wp:inline distT="0" distB="0" distL="0" distR="0" wp14:anchorId="50AF5E61" wp14:editId="6C1784E7">
            <wp:extent cx="5943600" cy="3951605"/>
            <wp:effectExtent l="0" t="0" r="0" b="0"/>
            <wp:docPr id="1000056152" name="Picture 18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56152" name="Picture 18" descr="A screenshot of a graph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5B54E" w14:textId="77777777" w:rsidR="003D5166" w:rsidRPr="005F27D7" w:rsidRDefault="003D5166">
      <w:pPr>
        <w:rPr>
          <w:rFonts w:ascii="Times New Roman" w:hAnsi="Times New Roman" w:cs="Times New Roman"/>
        </w:rPr>
      </w:pPr>
    </w:p>
    <w:p w14:paraId="63A5C637" w14:textId="77777777" w:rsidR="003D5166" w:rsidRPr="005F27D7" w:rsidRDefault="003D5166">
      <w:pPr>
        <w:rPr>
          <w:rFonts w:ascii="Times New Roman" w:hAnsi="Times New Roman" w:cs="Times New Roman"/>
        </w:rPr>
      </w:pPr>
    </w:p>
    <w:p w14:paraId="6FDDA0B5" w14:textId="77777777" w:rsidR="003D5166" w:rsidRPr="005F27D7" w:rsidRDefault="003D5166">
      <w:pPr>
        <w:rPr>
          <w:rFonts w:ascii="Times New Roman" w:hAnsi="Times New Roman" w:cs="Times New Roman"/>
        </w:rPr>
      </w:pPr>
    </w:p>
    <w:p w14:paraId="3CCD01DD" w14:textId="7AFBA178" w:rsidR="003D5166" w:rsidRPr="005F27D7" w:rsidRDefault="003D5166">
      <w:p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26E7B7F" wp14:editId="5F901B86">
            <wp:extent cx="5943600" cy="4273550"/>
            <wp:effectExtent l="0" t="0" r="0" b="6350"/>
            <wp:docPr id="39286061" name="Picture 19" descr="A screenshot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86061" name="Picture 19" descr="A screenshot of a diagram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FDCA3" w14:textId="77777777" w:rsidR="003D5166" w:rsidRPr="005F27D7" w:rsidRDefault="003D5166">
      <w:pPr>
        <w:rPr>
          <w:rFonts w:ascii="Times New Roman" w:hAnsi="Times New Roman" w:cs="Times New Roman"/>
        </w:rPr>
      </w:pPr>
    </w:p>
    <w:p w14:paraId="23449E6E" w14:textId="77777777" w:rsidR="003D5166" w:rsidRPr="005F27D7" w:rsidRDefault="003D5166">
      <w:pPr>
        <w:rPr>
          <w:rFonts w:ascii="Times New Roman" w:hAnsi="Times New Roman" w:cs="Times New Roman"/>
        </w:rPr>
      </w:pPr>
    </w:p>
    <w:p w14:paraId="05C49507" w14:textId="77777777" w:rsidR="003D5166" w:rsidRPr="005F27D7" w:rsidRDefault="003D5166">
      <w:pPr>
        <w:rPr>
          <w:rFonts w:ascii="Times New Roman" w:hAnsi="Times New Roman" w:cs="Times New Roman"/>
        </w:rPr>
      </w:pPr>
    </w:p>
    <w:p w14:paraId="4C5100B9" w14:textId="2F6F7058" w:rsidR="003D5166" w:rsidRPr="005F27D7" w:rsidRDefault="003D5166">
      <w:p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135B41D" wp14:editId="24D074A4">
            <wp:extent cx="5943600" cy="3877310"/>
            <wp:effectExtent l="0" t="0" r="0" b="0"/>
            <wp:docPr id="1635106135" name="Picture 20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106135" name="Picture 20" descr="A screenshot of a graph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D5C1C" w14:textId="77777777" w:rsidR="003D5166" w:rsidRPr="005F27D7" w:rsidRDefault="003D5166">
      <w:pPr>
        <w:rPr>
          <w:rFonts w:ascii="Times New Roman" w:hAnsi="Times New Roman" w:cs="Times New Roman"/>
        </w:rPr>
      </w:pPr>
    </w:p>
    <w:p w14:paraId="1C7018D4" w14:textId="77777777" w:rsidR="003D5166" w:rsidRPr="005F27D7" w:rsidRDefault="003D5166">
      <w:pPr>
        <w:rPr>
          <w:rFonts w:ascii="Times New Roman" w:hAnsi="Times New Roman" w:cs="Times New Roman"/>
        </w:rPr>
      </w:pPr>
    </w:p>
    <w:p w14:paraId="1DCF8D16" w14:textId="77777777" w:rsidR="003D5166" w:rsidRPr="005F27D7" w:rsidRDefault="003D5166">
      <w:pPr>
        <w:rPr>
          <w:rFonts w:ascii="Times New Roman" w:hAnsi="Times New Roman" w:cs="Times New Roman"/>
        </w:rPr>
      </w:pPr>
    </w:p>
    <w:p w14:paraId="29385E57" w14:textId="77777777" w:rsidR="003D5166" w:rsidRPr="005F27D7" w:rsidRDefault="003D5166">
      <w:pPr>
        <w:rPr>
          <w:rFonts w:ascii="Times New Roman" w:hAnsi="Times New Roman" w:cs="Times New Roman"/>
        </w:rPr>
      </w:pPr>
    </w:p>
    <w:p w14:paraId="6AB486C7" w14:textId="2AA36320" w:rsidR="003D5166" w:rsidRPr="005F27D7" w:rsidRDefault="003D5166">
      <w:p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</w:rPr>
        <w:t>Alpha Rarefaction</w:t>
      </w:r>
      <w:r w:rsidRPr="005F27D7">
        <w:rPr>
          <w:rFonts w:ascii="Times New Roman" w:hAnsi="Times New Roman" w:cs="Times New Roman"/>
        </w:rPr>
        <w:t>:</w:t>
      </w:r>
    </w:p>
    <w:p w14:paraId="336BE6CF" w14:textId="77777777" w:rsidR="003D5166" w:rsidRPr="005F27D7" w:rsidRDefault="003D5166">
      <w:pPr>
        <w:rPr>
          <w:rFonts w:ascii="Times New Roman" w:hAnsi="Times New Roman" w:cs="Times New Roman"/>
        </w:rPr>
      </w:pPr>
    </w:p>
    <w:p w14:paraId="1E50794F" w14:textId="77777777" w:rsidR="003D5166" w:rsidRPr="005F27D7" w:rsidRDefault="003D5166">
      <w:pPr>
        <w:rPr>
          <w:rFonts w:ascii="Times New Roman" w:hAnsi="Times New Roman" w:cs="Times New Roman"/>
        </w:rPr>
      </w:pPr>
    </w:p>
    <w:p w14:paraId="146765B1" w14:textId="0A0A8234" w:rsidR="003D5166" w:rsidRPr="005F27D7" w:rsidRDefault="003D5166">
      <w:p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  <w:noProof/>
        </w:rPr>
        <w:drawing>
          <wp:inline distT="0" distB="0" distL="0" distR="0" wp14:anchorId="5031CCBF" wp14:editId="4282890C">
            <wp:extent cx="5943600" cy="2835275"/>
            <wp:effectExtent l="0" t="0" r="0" b="0"/>
            <wp:docPr id="1332625724" name="Picture 21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25724" name="Picture 21" descr="A graph of different colored lines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64383" w14:textId="3F885B29" w:rsidR="003D5166" w:rsidRPr="005F27D7" w:rsidRDefault="003D5166">
      <w:p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</w:rPr>
        <w:t>alpha-</w:t>
      </w:r>
      <w:proofErr w:type="spellStart"/>
      <w:r w:rsidRPr="005F27D7">
        <w:rPr>
          <w:rFonts w:ascii="Times New Roman" w:hAnsi="Times New Roman" w:cs="Times New Roman"/>
        </w:rPr>
        <w:t>rarefaction.qzv</w:t>
      </w:r>
      <w:proofErr w:type="spellEnd"/>
    </w:p>
    <w:p w14:paraId="30BF28C6" w14:textId="5C94ACCE" w:rsidR="003D5166" w:rsidRPr="005F27D7" w:rsidRDefault="003D5166">
      <w:pPr>
        <w:rPr>
          <w:rFonts w:ascii="Times New Roman" w:hAnsi="Times New Roman" w:cs="Times New Roman"/>
          <w:b/>
          <w:bCs/>
        </w:rPr>
      </w:pPr>
      <w:proofErr w:type="spellStart"/>
      <w:r w:rsidRPr="005F27D7">
        <w:rPr>
          <w:rFonts w:ascii="Times New Roman" w:hAnsi="Times New Roman" w:cs="Times New Roman"/>
          <w:b/>
          <w:bCs/>
        </w:rPr>
        <w:lastRenderedPageBreak/>
        <w:t>Taxanomy</w:t>
      </w:r>
      <w:proofErr w:type="spellEnd"/>
      <w:r w:rsidRPr="005F27D7">
        <w:rPr>
          <w:rFonts w:ascii="Times New Roman" w:hAnsi="Times New Roman" w:cs="Times New Roman"/>
          <w:b/>
          <w:bCs/>
        </w:rPr>
        <w:t>:</w:t>
      </w:r>
    </w:p>
    <w:p w14:paraId="42FDB541" w14:textId="77777777" w:rsidR="003D5166" w:rsidRPr="005F27D7" w:rsidRDefault="003D5166">
      <w:pPr>
        <w:rPr>
          <w:rFonts w:ascii="Times New Roman" w:hAnsi="Times New Roman" w:cs="Times New Roman"/>
        </w:rPr>
      </w:pPr>
    </w:p>
    <w:p w14:paraId="16D03D58" w14:textId="66AA7333" w:rsidR="003D5166" w:rsidRPr="005F27D7" w:rsidRDefault="003D5166">
      <w:p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  <w:noProof/>
        </w:rPr>
        <w:drawing>
          <wp:inline distT="0" distB="0" distL="0" distR="0" wp14:anchorId="34124DAF" wp14:editId="4FF69A19">
            <wp:extent cx="5943600" cy="3321050"/>
            <wp:effectExtent l="0" t="0" r="0" b="6350"/>
            <wp:docPr id="1495486397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486397" name="Picture 22" descr="A screenshot of a computer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436AB" w14:textId="77777777" w:rsidR="003D5166" w:rsidRPr="005F27D7" w:rsidRDefault="003D5166">
      <w:pPr>
        <w:rPr>
          <w:rFonts w:ascii="Times New Roman" w:hAnsi="Times New Roman" w:cs="Times New Roman"/>
        </w:rPr>
      </w:pPr>
    </w:p>
    <w:p w14:paraId="5BF3FF7C" w14:textId="77777777" w:rsidR="003D5166" w:rsidRPr="005F27D7" w:rsidRDefault="003D5166">
      <w:pPr>
        <w:rPr>
          <w:rFonts w:ascii="Times New Roman" w:hAnsi="Times New Roman" w:cs="Times New Roman"/>
        </w:rPr>
      </w:pPr>
    </w:p>
    <w:p w14:paraId="3B7E2CB1" w14:textId="77777777" w:rsidR="003D5166" w:rsidRPr="005F27D7" w:rsidRDefault="003D5166">
      <w:pPr>
        <w:rPr>
          <w:rFonts w:ascii="Times New Roman" w:hAnsi="Times New Roman" w:cs="Times New Roman"/>
        </w:rPr>
      </w:pPr>
    </w:p>
    <w:p w14:paraId="42D42DA0" w14:textId="3A9D316E" w:rsidR="003D5166" w:rsidRPr="005F27D7" w:rsidRDefault="003D5166">
      <w:pPr>
        <w:rPr>
          <w:rFonts w:ascii="Times New Roman" w:hAnsi="Times New Roman" w:cs="Times New Roman"/>
          <w:b/>
          <w:bCs/>
        </w:rPr>
      </w:pPr>
      <w:r w:rsidRPr="005F27D7">
        <w:rPr>
          <w:rFonts w:ascii="Times New Roman" w:hAnsi="Times New Roman" w:cs="Times New Roman"/>
          <w:b/>
          <w:bCs/>
        </w:rPr>
        <w:t>Taxa bar plots</w:t>
      </w:r>
    </w:p>
    <w:p w14:paraId="34BCABA9" w14:textId="60C05B4A" w:rsidR="003D5166" w:rsidRPr="005F27D7" w:rsidRDefault="003D5166">
      <w:p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  <w:noProof/>
        </w:rPr>
        <w:drawing>
          <wp:inline distT="0" distB="0" distL="0" distR="0" wp14:anchorId="4E7B2004" wp14:editId="58730794">
            <wp:extent cx="4377447" cy="2919233"/>
            <wp:effectExtent l="0" t="0" r="4445" b="1905"/>
            <wp:docPr id="19588770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877094" name="Picture 1" descr="A screenshot of a computer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5542" cy="293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DC2C3" w14:textId="77777777" w:rsidR="003D5166" w:rsidRPr="005F27D7" w:rsidRDefault="003D5166">
      <w:pPr>
        <w:rPr>
          <w:rFonts w:ascii="Times New Roman" w:hAnsi="Times New Roman" w:cs="Times New Roman"/>
        </w:rPr>
      </w:pPr>
    </w:p>
    <w:p w14:paraId="241368EA" w14:textId="77777777" w:rsidR="003D5166" w:rsidRPr="005F27D7" w:rsidRDefault="003D5166">
      <w:pPr>
        <w:rPr>
          <w:rFonts w:ascii="Times New Roman" w:hAnsi="Times New Roman" w:cs="Times New Roman"/>
        </w:rPr>
      </w:pPr>
    </w:p>
    <w:p w14:paraId="548480F7" w14:textId="77777777" w:rsidR="003D5166" w:rsidRPr="005F27D7" w:rsidRDefault="003D5166">
      <w:pPr>
        <w:rPr>
          <w:rFonts w:ascii="Times New Roman" w:hAnsi="Times New Roman" w:cs="Times New Roman"/>
        </w:rPr>
      </w:pPr>
    </w:p>
    <w:p w14:paraId="114E9EF2" w14:textId="77777777" w:rsidR="003D5166" w:rsidRPr="005F27D7" w:rsidRDefault="003D5166">
      <w:pPr>
        <w:rPr>
          <w:rFonts w:ascii="Times New Roman" w:hAnsi="Times New Roman" w:cs="Times New Roman"/>
        </w:rPr>
      </w:pPr>
    </w:p>
    <w:p w14:paraId="47D22A41" w14:textId="77777777" w:rsidR="003D5166" w:rsidRPr="005F27D7" w:rsidRDefault="003D5166">
      <w:pPr>
        <w:rPr>
          <w:rFonts w:ascii="Times New Roman" w:hAnsi="Times New Roman" w:cs="Times New Roman"/>
        </w:rPr>
      </w:pPr>
    </w:p>
    <w:p w14:paraId="321F4387" w14:textId="10347751" w:rsidR="003D5166" w:rsidRPr="005F27D7" w:rsidRDefault="003D5166">
      <w:pPr>
        <w:rPr>
          <w:rFonts w:ascii="Times New Roman" w:hAnsi="Times New Roman" w:cs="Times New Roman"/>
          <w:b/>
          <w:bCs/>
        </w:rPr>
      </w:pPr>
      <w:r w:rsidRPr="005F27D7">
        <w:rPr>
          <w:rFonts w:ascii="Times New Roman" w:hAnsi="Times New Roman" w:cs="Times New Roman"/>
          <w:b/>
          <w:bCs/>
        </w:rPr>
        <w:lastRenderedPageBreak/>
        <w:t>Differential Abundance (gut only)</w:t>
      </w:r>
      <w:r w:rsidRPr="005F27D7">
        <w:rPr>
          <w:rFonts w:ascii="Times New Roman" w:hAnsi="Times New Roman" w:cs="Times New Roman"/>
          <w:b/>
          <w:bCs/>
        </w:rPr>
        <w:t>:</w:t>
      </w:r>
    </w:p>
    <w:p w14:paraId="053F3CF6" w14:textId="60C6FF9F" w:rsidR="003D5166" w:rsidRPr="005F27D7" w:rsidRDefault="003D5166">
      <w:p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  <w:noProof/>
        </w:rPr>
        <w:drawing>
          <wp:inline distT="0" distB="0" distL="0" distR="0" wp14:anchorId="4D494E47" wp14:editId="683E2C63">
            <wp:extent cx="5943600" cy="2700655"/>
            <wp:effectExtent l="0" t="0" r="0" b="4445"/>
            <wp:docPr id="1169571740" name="Picture 23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571740" name="Picture 23" descr="A screenshot of a graph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739CA" w14:textId="77777777" w:rsidR="005F27D7" w:rsidRPr="005F27D7" w:rsidRDefault="005F27D7">
      <w:pPr>
        <w:rPr>
          <w:rFonts w:ascii="Times New Roman" w:hAnsi="Times New Roman" w:cs="Times New Roman"/>
        </w:rPr>
      </w:pPr>
    </w:p>
    <w:p w14:paraId="1F959F8C" w14:textId="723F4DEE" w:rsidR="005F27D7" w:rsidRPr="005F27D7" w:rsidRDefault="005F27D7">
      <w:pPr>
        <w:rPr>
          <w:rFonts w:ascii="Times New Roman" w:hAnsi="Times New Roman" w:cs="Times New Roman"/>
          <w:b/>
          <w:bCs/>
        </w:rPr>
      </w:pPr>
      <w:r w:rsidRPr="005F27D7">
        <w:rPr>
          <w:rFonts w:ascii="Times New Roman" w:hAnsi="Times New Roman" w:cs="Times New Roman"/>
          <w:b/>
          <w:bCs/>
        </w:rPr>
        <w:t>Results:</w:t>
      </w:r>
    </w:p>
    <w:p w14:paraId="18153D13" w14:textId="119A785B" w:rsidR="005F27D7" w:rsidRPr="005F27D7" w:rsidRDefault="005F27D7">
      <w:pPr>
        <w:rPr>
          <w:rFonts w:ascii="Times New Roman" w:hAnsi="Times New Roman" w:cs="Times New Roman"/>
          <w:b/>
          <w:bCs/>
        </w:rPr>
      </w:pPr>
      <w:r w:rsidRPr="005F27D7">
        <w:rPr>
          <w:rFonts w:ascii="Times New Roman" w:hAnsi="Times New Roman" w:cs="Times New Roman"/>
          <w:b/>
          <w:bCs/>
        </w:rPr>
        <w:t>Beta-Diversity Plots:</w:t>
      </w:r>
    </w:p>
    <w:p w14:paraId="436A9784" w14:textId="27D198FC" w:rsidR="005F27D7" w:rsidRPr="005F27D7" w:rsidRDefault="005F27D7">
      <w:p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</w:rPr>
        <w:t xml:space="preserve">4 distance metrics were </w:t>
      </w:r>
      <w:proofErr w:type="gramStart"/>
      <w:r w:rsidRPr="005F27D7">
        <w:rPr>
          <w:rFonts w:ascii="Times New Roman" w:hAnsi="Times New Roman" w:cs="Times New Roman"/>
        </w:rPr>
        <w:t>used :</w:t>
      </w:r>
      <w:proofErr w:type="gramEnd"/>
      <w:r w:rsidRPr="005F27D7">
        <w:rPr>
          <w:rFonts w:ascii="Times New Roman" w:hAnsi="Times New Roman" w:cs="Times New Roman"/>
        </w:rPr>
        <w:t xml:space="preserve"> Bray Curtis, Jaccard, Unweighted </w:t>
      </w:r>
      <w:proofErr w:type="spellStart"/>
      <w:r w:rsidRPr="005F27D7">
        <w:rPr>
          <w:rFonts w:ascii="Times New Roman" w:hAnsi="Times New Roman" w:cs="Times New Roman"/>
        </w:rPr>
        <w:t>Unifrac</w:t>
      </w:r>
      <w:proofErr w:type="spellEnd"/>
      <w:r w:rsidRPr="005F27D7">
        <w:rPr>
          <w:rFonts w:ascii="Times New Roman" w:hAnsi="Times New Roman" w:cs="Times New Roman"/>
        </w:rPr>
        <w:t xml:space="preserve">, Weighted </w:t>
      </w:r>
      <w:proofErr w:type="spellStart"/>
      <w:r w:rsidRPr="005F27D7">
        <w:rPr>
          <w:rFonts w:ascii="Times New Roman" w:hAnsi="Times New Roman" w:cs="Times New Roman"/>
        </w:rPr>
        <w:t>unifrac</w:t>
      </w:r>
      <w:proofErr w:type="spellEnd"/>
    </w:p>
    <w:p w14:paraId="64FD3205" w14:textId="6D2AA118" w:rsidR="005F27D7" w:rsidRPr="005F27D7" w:rsidRDefault="005F27D7">
      <w:p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</w:rPr>
        <w:t>Each plot was rotated to show all 3 principal coordinate (PC1, PC2, PC3) and colored by body site.</w:t>
      </w:r>
    </w:p>
    <w:p w14:paraId="33DADEF7" w14:textId="0E55A983" w:rsidR="005F27D7" w:rsidRPr="005F27D7" w:rsidRDefault="005F27D7">
      <w:p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</w:rPr>
        <w:t xml:space="preserve">For Bray Curtis, the plot show distinct clustering by </w:t>
      </w:r>
      <w:proofErr w:type="gramStart"/>
      <w:r w:rsidRPr="005F27D7">
        <w:rPr>
          <w:rFonts w:ascii="Times New Roman" w:hAnsi="Times New Roman" w:cs="Times New Roman"/>
        </w:rPr>
        <w:t>location ,</w:t>
      </w:r>
      <w:proofErr w:type="gramEnd"/>
      <w:r w:rsidRPr="005F27D7">
        <w:rPr>
          <w:rFonts w:ascii="Times New Roman" w:hAnsi="Times New Roman" w:cs="Times New Roman"/>
        </w:rPr>
        <w:t xml:space="preserve"> means that each site has different ,microbial communities . With axis 1, explains the most variations (32.42%)</w:t>
      </w:r>
    </w:p>
    <w:p w14:paraId="65BE1C28" w14:textId="64018E97" w:rsidR="005F27D7" w:rsidRPr="005F27D7" w:rsidRDefault="005F27D7">
      <w:p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</w:rPr>
        <w:t xml:space="preserve">Bray </w:t>
      </w:r>
      <w:proofErr w:type="spellStart"/>
      <w:r w:rsidRPr="005F27D7">
        <w:rPr>
          <w:rFonts w:ascii="Times New Roman" w:hAnsi="Times New Roman" w:cs="Times New Roman"/>
        </w:rPr>
        <w:t>curtis</w:t>
      </w:r>
      <w:proofErr w:type="spellEnd"/>
      <w:r w:rsidRPr="005F27D7">
        <w:rPr>
          <w:rFonts w:ascii="Times New Roman" w:hAnsi="Times New Roman" w:cs="Times New Roman"/>
        </w:rPr>
        <w:t xml:space="preserve"> plot colored by antibiotic usage show that people who took </w:t>
      </w:r>
      <w:proofErr w:type="spellStart"/>
      <w:r w:rsidRPr="005F27D7">
        <w:rPr>
          <w:rFonts w:ascii="Times New Roman" w:hAnsi="Times New Roman" w:cs="Times New Roman"/>
        </w:rPr>
        <w:t>anitibiotic</w:t>
      </w:r>
      <w:proofErr w:type="spellEnd"/>
      <w:r w:rsidRPr="005F27D7">
        <w:rPr>
          <w:rFonts w:ascii="Times New Roman" w:hAnsi="Times New Roman" w:cs="Times New Roman"/>
        </w:rPr>
        <w:t xml:space="preserve"> have different microbial communities.</w:t>
      </w:r>
    </w:p>
    <w:p w14:paraId="5958E580" w14:textId="159EF16D" w:rsidR="005F27D7" w:rsidRPr="005F27D7" w:rsidRDefault="005F27D7">
      <w:p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</w:rPr>
        <w:t xml:space="preserve">Weighted </w:t>
      </w:r>
      <w:proofErr w:type="spellStart"/>
      <w:r w:rsidRPr="005F27D7">
        <w:rPr>
          <w:rFonts w:ascii="Times New Roman" w:hAnsi="Times New Roman" w:cs="Times New Roman"/>
        </w:rPr>
        <w:t>UniFrac</w:t>
      </w:r>
      <w:proofErr w:type="spellEnd"/>
      <w:r w:rsidRPr="005F27D7">
        <w:rPr>
          <w:rFonts w:ascii="Times New Roman" w:hAnsi="Times New Roman" w:cs="Times New Roman"/>
        </w:rPr>
        <w:t xml:space="preserve"> has the highest value on axis 1, with 69%, means that it explains the most difference between sampled based on both species’ presence and abundance.</w:t>
      </w:r>
    </w:p>
    <w:p w14:paraId="35D3BB71" w14:textId="77777777" w:rsidR="005F27D7" w:rsidRPr="005F27D7" w:rsidRDefault="005F27D7">
      <w:pPr>
        <w:rPr>
          <w:rFonts w:ascii="Times New Roman" w:hAnsi="Times New Roman" w:cs="Times New Roman"/>
        </w:rPr>
      </w:pPr>
    </w:p>
    <w:p w14:paraId="5C0E3627" w14:textId="4AD58162" w:rsidR="005F27D7" w:rsidRPr="005F27D7" w:rsidRDefault="005F27D7">
      <w:pPr>
        <w:rPr>
          <w:rFonts w:ascii="Times New Roman" w:hAnsi="Times New Roman" w:cs="Times New Roman"/>
          <w:b/>
          <w:bCs/>
        </w:rPr>
      </w:pPr>
      <w:r w:rsidRPr="005F27D7">
        <w:rPr>
          <w:rFonts w:ascii="Times New Roman" w:hAnsi="Times New Roman" w:cs="Times New Roman"/>
          <w:b/>
          <w:bCs/>
        </w:rPr>
        <w:t>Alpha-Diversity Plots:</w:t>
      </w:r>
    </w:p>
    <w:p w14:paraId="2B0BF1F5" w14:textId="15114EE9" w:rsidR="005F27D7" w:rsidRPr="005F27D7" w:rsidRDefault="005F27D7">
      <w:p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</w:rPr>
        <w:t xml:space="preserve">Evenness </w:t>
      </w:r>
      <w:proofErr w:type="gramStart"/>
      <w:r w:rsidRPr="005F27D7">
        <w:rPr>
          <w:rFonts w:ascii="Times New Roman" w:hAnsi="Times New Roman" w:cs="Times New Roman"/>
        </w:rPr>
        <w:t>show</w:t>
      </w:r>
      <w:proofErr w:type="gramEnd"/>
      <w:r w:rsidRPr="005F27D7">
        <w:rPr>
          <w:rFonts w:ascii="Times New Roman" w:hAnsi="Times New Roman" w:cs="Times New Roman"/>
        </w:rPr>
        <w:t xml:space="preserve"> how balanced the microbial community is</w:t>
      </w:r>
    </w:p>
    <w:p w14:paraId="0F93BFB9" w14:textId="55D0DAA2" w:rsidR="005F27D7" w:rsidRPr="005F27D7" w:rsidRDefault="005F27D7">
      <w:p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</w:rPr>
        <w:t>Faith’s Phylogenetic diversity show how many different types of microbes there are</w:t>
      </w:r>
    </w:p>
    <w:p w14:paraId="311AAFF1" w14:textId="77777777" w:rsidR="005F27D7" w:rsidRPr="005F27D7" w:rsidRDefault="005F27D7">
      <w:pPr>
        <w:rPr>
          <w:rFonts w:ascii="Times New Roman" w:hAnsi="Times New Roman" w:cs="Times New Roman"/>
        </w:rPr>
      </w:pPr>
    </w:p>
    <w:p w14:paraId="105A4B29" w14:textId="5100EDEE" w:rsidR="005F27D7" w:rsidRPr="005F27D7" w:rsidRDefault="005F27D7">
      <w:p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</w:rPr>
        <w:t>By body site:</w:t>
      </w:r>
    </w:p>
    <w:p w14:paraId="497C763C" w14:textId="00FD3807" w:rsidR="005F27D7" w:rsidRPr="005F27D7" w:rsidRDefault="005F27D7">
      <w:p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</w:rPr>
        <w:t xml:space="preserve">Gut and tongue have lower diversity and lower evenness. Gut has the lowest phylogenetic diversity and evenness, meaning it has fewer and more dominant microbes. </w:t>
      </w:r>
    </w:p>
    <w:p w14:paraId="7BF17B43" w14:textId="77777777" w:rsidR="005F27D7" w:rsidRPr="005F27D7" w:rsidRDefault="005F27D7">
      <w:pPr>
        <w:rPr>
          <w:rFonts w:ascii="Times New Roman" w:hAnsi="Times New Roman" w:cs="Times New Roman"/>
        </w:rPr>
      </w:pPr>
    </w:p>
    <w:p w14:paraId="385B4E1D" w14:textId="59BECE90" w:rsidR="005F27D7" w:rsidRPr="005F27D7" w:rsidRDefault="005F27D7">
      <w:p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</w:rPr>
        <w:t>By antibiotic:</w:t>
      </w:r>
    </w:p>
    <w:p w14:paraId="1CBC9C17" w14:textId="30D7E14E" w:rsidR="005F27D7" w:rsidRPr="005F27D7" w:rsidRDefault="005F27D7">
      <w:p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</w:rPr>
        <w:t>People who used antibiotics have lower diversity in both metrics</w:t>
      </w:r>
    </w:p>
    <w:p w14:paraId="2D75E4CB" w14:textId="57A6C044" w:rsidR="005F27D7" w:rsidRPr="005F27D7" w:rsidRDefault="005F27D7">
      <w:p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</w:rPr>
        <w:t>They have less rich and less balanced in microbial communities</w:t>
      </w:r>
    </w:p>
    <w:p w14:paraId="0DF64DA9" w14:textId="77777777" w:rsidR="005F27D7" w:rsidRPr="005F27D7" w:rsidRDefault="005F27D7">
      <w:pPr>
        <w:rPr>
          <w:rFonts w:ascii="Times New Roman" w:hAnsi="Times New Roman" w:cs="Times New Roman"/>
        </w:rPr>
      </w:pPr>
    </w:p>
    <w:p w14:paraId="220303C4" w14:textId="77777777" w:rsidR="005F27D7" w:rsidRPr="005F27D7" w:rsidRDefault="005F27D7">
      <w:p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</w:rPr>
        <w:t xml:space="preserve">From the bar plot, we can see that gut samples had more Bacteroides. Oral samples had more Streptococcus and </w:t>
      </w:r>
      <w:proofErr w:type="spellStart"/>
      <w:r w:rsidRPr="005F27D7">
        <w:rPr>
          <w:rFonts w:ascii="Times New Roman" w:hAnsi="Times New Roman" w:cs="Times New Roman"/>
        </w:rPr>
        <w:t>Veilonella</w:t>
      </w:r>
      <w:proofErr w:type="spellEnd"/>
      <w:r w:rsidRPr="005F27D7">
        <w:rPr>
          <w:rFonts w:ascii="Times New Roman" w:hAnsi="Times New Roman" w:cs="Times New Roman"/>
        </w:rPr>
        <w:t>. Palm samples had more Corynebacterium and Propionibacterium.</w:t>
      </w:r>
    </w:p>
    <w:p w14:paraId="6439982A" w14:textId="77777777" w:rsidR="005F27D7" w:rsidRPr="005F27D7" w:rsidRDefault="005F27D7">
      <w:pPr>
        <w:rPr>
          <w:rFonts w:ascii="Times New Roman" w:hAnsi="Times New Roman" w:cs="Times New Roman"/>
        </w:rPr>
      </w:pPr>
    </w:p>
    <w:p w14:paraId="5CED01E1" w14:textId="108F6784" w:rsidR="005F27D7" w:rsidRPr="005F27D7" w:rsidRDefault="005F27D7">
      <w:pPr>
        <w:rPr>
          <w:rFonts w:ascii="Times New Roman" w:hAnsi="Times New Roman" w:cs="Times New Roman"/>
        </w:rPr>
      </w:pPr>
      <w:r w:rsidRPr="005F27D7">
        <w:rPr>
          <w:rFonts w:ascii="Times New Roman" w:hAnsi="Times New Roman" w:cs="Times New Roman"/>
        </w:rPr>
        <w:t xml:space="preserve">These bar plots </w:t>
      </w:r>
      <w:proofErr w:type="gramStart"/>
      <w:r w:rsidRPr="005F27D7">
        <w:rPr>
          <w:rFonts w:ascii="Times New Roman" w:hAnsi="Times New Roman" w:cs="Times New Roman"/>
        </w:rPr>
        <w:t>helps</w:t>
      </w:r>
      <w:proofErr w:type="gramEnd"/>
      <w:r w:rsidRPr="005F27D7">
        <w:rPr>
          <w:rFonts w:ascii="Times New Roman" w:hAnsi="Times New Roman" w:cs="Times New Roman"/>
        </w:rPr>
        <w:t xml:space="preserve"> to explain the diversity result, that different body part support different microbes.</w:t>
      </w:r>
    </w:p>
    <w:p w14:paraId="519BDFB1" w14:textId="77777777" w:rsidR="005F27D7" w:rsidRDefault="005F27D7"/>
    <w:sectPr w:rsidR="005F27D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8A77A09" w14:textId="77777777" w:rsidR="00CF1382" w:rsidRDefault="00CF1382" w:rsidP="003D5166">
      <w:r>
        <w:separator/>
      </w:r>
    </w:p>
  </w:endnote>
  <w:endnote w:type="continuationSeparator" w:id="0">
    <w:p w14:paraId="1FA76881" w14:textId="77777777" w:rsidR="00CF1382" w:rsidRDefault="00CF1382" w:rsidP="003D51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4D0AABC" w14:textId="77777777" w:rsidR="00CF1382" w:rsidRDefault="00CF1382" w:rsidP="003D5166">
      <w:r>
        <w:separator/>
      </w:r>
    </w:p>
  </w:footnote>
  <w:footnote w:type="continuationSeparator" w:id="0">
    <w:p w14:paraId="56A88CC3" w14:textId="77777777" w:rsidR="00CF1382" w:rsidRDefault="00CF1382" w:rsidP="003D516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B04D29"/>
    <w:multiLevelType w:val="multilevel"/>
    <w:tmpl w:val="E91C8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9D5493F"/>
    <w:multiLevelType w:val="hybridMultilevel"/>
    <w:tmpl w:val="89167E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005933"/>
    <w:multiLevelType w:val="hybridMultilevel"/>
    <w:tmpl w:val="8E6A17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8A00576"/>
    <w:multiLevelType w:val="hybridMultilevel"/>
    <w:tmpl w:val="494401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383E5D"/>
    <w:multiLevelType w:val="hybridMultilevel"/>
    <w:tmpl w:val="F05EF9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C677F2C"/>
    <w:multiLevelType w:val="hybridMultilevel"/>
    <w:tmpl w:val="21EA50FE"/>
    <w:lvl w:ilvl="0" w:tplc="834430CA">
      <w:numFmt w:val="bullet"/>
      <w:lvlText w:val="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FD21047"/>
    <w:multiLevelType w:val="hybridMultilevel"/>
    <w:tmpl w:val="535C76CE"/>
    <w:lvl w:ilvl="0" w:tplc="834430CA">
      <w:numFmt w:val="bullet"/>
      <w:lvlText w:val="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65C73A7"/>
    <w:multiLevelType w:val="hybridMultilevel"/>
    <w:tmpl w:val="3AFC59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26C3992"/>
    <w:multiLevelType w:val="hybridMultilevel"/>
    <w:tmpl w:val="C7F46DA6"/>
    <w:lvl w:ilvl="0" w:tplc="834430CA">
      <w:numFmt w:val="bullet"/>
      <w:lvlText w:val="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5ADC029A"/>
    <w:multiLevelType w:val="hybridMultilevel"/>
    <w:tmpl w:val="9CD4DA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BAC3668"/>
    <w:multiLevelType w:val="hybridMultilevel"/>
    <w:tmpl w:val="C3D0B3CA"/>
    <w:lvl w:ilvl="0" w:tplc="834430CA">
      <w:numFmt w:val="bullet"/>
      <w:lvlText w:val="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77615129">
    <w:abstractNumId w:val="7"/>
  </w:num>
  <w:num w:numId="2" w16cid:durableId="1371683348">
    <w:abstractNumId w:val="5"/>
  </w:num>
  <w:num w:numId="3" w16cid:durableId="63139208">
    <w:abstractNumId w:val="8"/>
  </w:num>
  <w:num w:numId="4" w16cid:durableId="439616793">
    <w:abstractNumId w:val="6"/>
  </w:num>
  <w:num w:numId="5" w16cid:durableId="627974242">
    <w:abstractNumId w:val="10"/>
  </w:num>
  <w:num w:numId="6" w16cid:durableId="803037636">
    <w:abstractNumId w:val="4"/>
  </w:num>
  <w:num w:numId="7" w16cid:durableId="1686513387">
    <w:abstractNumId w:val="3"/>
  </w:num>
  <w:num w:numId="8" w16cid:durableId="1256749715">
    <w:abstractNumId w:val="2"/>
  </w:num>
  <w:num w:numId="9" w16cid:durableId="698092328">
    <w:abstractNumId w:val="0"/>
  </w:num>
  <w:num w:numId="10" w16cid:durableId="2020422606">
    <w:abstractNumId w:val="1"/>
  </w:num>
  <w:num w:numId="11" w16cid:durableId="84143544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4855"/>
    <w:rsid w:val="00094855"/>
    <w:rsid w:val="003D5166"/>
    <w:rsid w:val="005135A0"/>
    <w:rsid w:val="005F27D7"/>
    <w:rsid w:val="00727C26"/>
    <w:rsid w:val="008825B5"/>
    <w:rsid w:val="008F05C7"/>
    <w:rsid w:val="00C048F5"/>
    <w:rsid w:val="00CF1382"/>
    <w:rsid w:val="00D826E7"/>
    <w:rsid w:val="00D95E57"/>
    <w:rsid w:val="00F854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B773D60"/>
  <w15:chartTrackingRefBased/>
  <w15:docId w15:val="{3779A1C0-B77D-8D4B-A3D1-7C671D74FF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825B5"/>
  </w:style>
  <w:style w:type="paragraph" w:styleId="Heading1">
    <w:name w:val="heading 1"/>
    <w:basedOn w:val="Normal"/>
    <w:next w:val="Normal"/>
    <w:link w:val="Heading1Char"/>
    <w:uiPriority w:val="9"/>
    <w:qFormat/>
    <w:rsid w:val="0009485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9485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9485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9485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9485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94855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94855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94855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94855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9485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9485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9485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9485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9485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9485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9485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9485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9485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9485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948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94855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9485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9485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9485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9485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9485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9485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9485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94855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3D516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D5166"/>
  </w:style>
  <w:style w:type="paragraph" w:styleId="Footer">
    <w:name w:val="footer"/>
    <w:basedOn w:val="Normal"/>
    <w:link w:val="FooterChar"/>
    <w:uiPriority w:val="99"/>
    <w:unhideWhenUsed/>
    <w:rsid w:val="003D516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D5166"/>
  </w:style>
  <w:style w:type="character" w:styleId="Hyperlink">
    <w:name w:val="Hyperlink"/>
    <w:basedOn w:val="DefaultParagraphFont"/>
    <w:uiPriority w:val="99"/>
    <w:unhideWhenUsed/>
    <w:rsid w:val="003D5166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D516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843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58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10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38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28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6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06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72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26</Pages>
  <Words>548</Words>
  <Characters>3124</Characters>
  <Application>Microsoft Office Word</Application>
  <DocSecurity>0</DocSecurity>
  <Lines>26</Lines>
  <Paragraphs>7</Paragraphs>
  <ScaleCrop>false</ScaleCrop>
  <Company/>
  <LinksUpToDate>false</LinksUpToDate>
  <CharactersWithSpaces>3665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Nhi Nguyen</dc:creator>
  <cp:keywords/>
  <dc:description/>
  <cp:lastModifiedBy>Nhi Nguyen</cp:lastModifiedBy>
  <cp:revision>5</cp:revision>
  <dcterms:created xsi:type="dcterms:W3CDTF">2025-04-18T01:01:00Z</dcterms:created>
  <dcterms:modified xsi:type="dcterms:W3CDTF">2025-04-18T02:32:00Z</dcterms:modified>
</cp:coreProperties>
</file>